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DCB8" w14:textId="77777777" w:rsidR="00395859" w:rsidRDefault="005A171B" w:rsidP="005A171B">
      <w:pPr>
        <w:jc w:val="center"/>
      </w:pPr>
      <w:r>
        <w:t>Lesson ____</w:t>
      </w:r>
    </w:p>
    <w:tbl>
      <w:tblPr>
        <w:tblStyle w:val="TableGrid"/>
        <w:tblW w:w="10212" w:type="dxa"/>
        <w:tblLook w:val="04A0" w:firstRow="1" w:lastRow="0" w:firstColumn="1" w:lastColumn="0" w:noHBand="0" w:noVBand="1"/>
      </w:tblPr>
      <w:tblGrid>
        <w:gridCol w:w="5105"/>
        <w:gridCol w:w="5107"/>
      </w:tblGrid>
      <w:tr w:rsidR="00040348" w14:paraId="7424431B" w14:textId="77777777" w:rsidTr="00F336B9">
        <w:trPr>
          <w:trHeight w:val="267"/>
        </w:trPr>
        <w:tc>
          <w:tcPr>
            <w:tcW w:w="5105" w:type="dxa"/>
            <w:shd w:val="clear" w:color="auto" w:fill="2F5496" w:themeFill="accent5" w:themeFillShade="BF"/>
          </w:tcPr>
          <w:p w14:paraId="7A533EC1" w14:textId="77777777" w:rsidR="00040348" w:rsidRPr="004E7745" w:rsidRDefault="00E82B08" w:rsidP="00E82B08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06" w:type="dxa"/>
            <w:shd w:val="clear" w:color="auto" w:fill="2F5496" w:themeFill="accent5" w:themeFillShade="BF"/>
          </w:tcPr>
          <w:p w14:paraId="669B6FFE" w14:textId="77777777" w:rsidR="00040348" w:rsidRPr="004E7745" w:rsidRDefault="00040348" w:rsidP="005A171B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040348" w14:paraId="2D66E521" w14:textId="77777777" w:rsidTr="00F336B9">
        <w:trPr>
          <w:trHeight w:val="851"/>
        </w:trPr>
        <w:tc>
          <w:tcPr>
            <w:tcW w:w="5105" w:type="dxa"/>
            <w:shd w:val="clear" w:color="auto" w:fill="auto"/>
          </w:tcPr>
          <w:p w14:paraId="2E2F48DD" w14:textId="77777777" w:rsidR="00040348" w:rsidRPr="00040348" w:rsidRDefault="00040348" w:rsidP="005A171B"/>
        </w:tc>
        <w:tc>
          <w:tcPr>
            <w:tcW w:w="5106" w:type="dxa"/>
            <w:shd w:val="clear" w:color="auto" w:fill="auto"/>
          </w:tcPr>
          <w:p w14:paraId="670B090B" w14:textId="77777777" w:rsidR="00040348" w:rsidRPr="00040348" w:rsidRDefault="00040348" w:rsidP="005A171B"/>
        </w:tc>
      </w:tr>
      <w:tr w:rsidR="005A171B" w14:paraId="0D0D5DC7" w14:textId="77777777" w:rsidTr="00F336B9">
        <w:trPr>
          <w:trHeight w:val="263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5F70FFAC" w14:textId="77777777" w:rsidR="005A171B" w:rsidRPr="005A171B" w:rsidRDefault="005A171B" w:rsidP="005A171B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5A171B" w14:paraId="48F7B372" w14:textId="77777777" w:rsidTr="00F336B9">
        <w:trPr>
          <w:trHeight w:val="814"/>
        </w:trPr>
        <w:tc>
          <w:tcPr>
            <w:tcW w:w="10212" w:type="dxa"/>
            <w:gridSpan w:val="2"/>
          </w:tcPr>
          <w:p w14:paraId="54D34B2C" w14:textId="77777777" w:rsidR="005A171B" w:rsidRDefault="00B94D86" w:rsidP="005A171B">
            <w:r>
              <w:t xml:space="preserve">Students will be able to </w:t>
            </w:r>
          </w:p>
        </w:tc>
      </w:tr>
      <w:tr w:rsidR="00FE7BD2" w14:paraId="1DE7A3B8" w14:textId="77777777" w:rsidTr="00F336B9">
        <w:trPr>
          <w:trHeight w:val="279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61ABFBCC" w14:textId="77777777" w:rsidR="00FE7BD2" w:rsidRPr="00CD4F31" w:rsidRDefault="00FE7BD2" w:rsidP="00FE7BD2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FE7BD2" w14:paraId="78EAC211" w14:textId="77777777" w:rsidTr="00F336B9">
        <w:trPr>
          <w:trHeight w:val="258"/>
        </w:trPr>
        <w:tc>
          <w:tcPr>
            <w:tcW w:w="5105" w:type="dxa"/>
            <w:shd w:val="clear" w:color="auto" w:fill="FFF2CC" w:themeFill="accent4" w:themeFillTint="33"/>
          </w:tcPr>
          <w:p w14:paraId="5A807ED1" w14:textId="77777777" w:rsidR="00FE7BD2" w:rsidRDefault="00FE7BD2" w:rsidP="00FE7BD2">
            <w:r>
              <w:t>Language Function:</w:t>
            </w:r>
          </w:p>
        </w:tc>
        <w:tc>
          <w:tcPr>
            <w:tcW w:w="5106" w:type="dxa"/>
            <w:shd w:val="clear" w:color="auto" w:fill="FFF2CC" w:themeFill="accent4" w:themeFillTint="33"/>
          </w:tcPr>
          <w:p w14:paraId="0E8E01E1" w14:textId="77777777" w:rsidR="00FE7BD2" w:rsidRDefault="00FE7BD2" w:rsidP="00FE7BD2">
            <w:r>
              <w:t>Content/Academic Vocabulary:</w:t>
            </w:r>
          </w:p>
        </w:tc>
      </w:tr>
      <w:tr w:rsidR="00FE7BD2" w14:paraId="2A116C0D" w14:textId="77777777" w:rsidTr="00F336B9">
        <w:trPr>
          <w:trHeight w:val="972"/>
        </w:trPr>
        <w:tc>
          <w:tcPr>
            <w:tcW w:w="5105" w:type="dxa"/>
          </w:tcPr>
          <w:p w14:paraId="61240241" w14:textId="77777777" w:rsidR="00FE7BD2" w:rsidRDefault="00FE7BD2" w:rsidP="00FE7BD2"/>
        </w:tc>
        <w:tc>
          <w:tcPr>
            <w:tcW w:w="5106" w:type="dxa"/>
          </w:tcPr>
          <w:p w14:paraId="3D777006" w14:textId="77777777" w:rsidR="00FE7BD2" w:rsidRDefault="00FE7BD2" w:rsidP="00FE7BD2"/>
        </w:tc>
      </w:tr>
      <w:tr w:rsidR="00FE7BD2" w14:paraId="295AB8F4" w14:textId="77777777" w:rsidTr="00F336B9">
        <w:trPr>
          <w:trHeight w:val="285"/>
        </w:trPr>
        <w:tc>
          <w:tcPr>
            <w:tcW w:w="5105" w:type="dxa"/>
            <w:shd w:val="clear" w:color="auto" w:fill="FFF2CC" w:themeFill="accent4" w:themeFillTint="33"/>
          </w:tcPr>
          <w:p w14:paraId="796AE857" w14:textId="77777777" w:rsidR="00FE7BD2" w:rsidRDefault="00FE7BD2" w:rsidP="00FE7BD2">
            <w:r>
              <w:t>Discourse:</w:t>
            </w:r>
          </w:p>
        </w:tc>
        <w:tc>
          <w:tcPr>
            <w:tcW w:w="5106" w:type="dxa"/>
            <w:shd w:val="clear" w:color="auto" w:fill="FFF2CC" w:themeFill="accent4" w:themeFillTint="33"/>
          </w:tcPr>
          <w:p w14:paraId="15604599" w14:textId="77777777" w:rsidR="00FE7BD2" w:rsidRDefault="00FE7BD2" w:rsidP="00FE7BD2">
            <w:r>
              <w:t>Syntax:</w:t>
            </w:r>
          </w:p>
        </w:tc>
      </w:tr>
      <w:tr w:rsidR="00FE7BD2" w14:paraId="25D8408D" w14:textId="77777777" w:rsidTr="00F336B9">
        <w:trPr>
          <w:trHeight w:val="1008"/>
        </w:trPr>
        <w:tc>
          <w:tcPr>
            <w:tcW w:w="5105" w:type="dxa"/>
          </w:tcPr>
          <w:p w14:paraId="18762F3A" w14:textId="77777777" w:rsidR="00FE7BD2" w:rsidRDefault="00FE7BD2" w:rsidP="00FE7BD2"/>
        </w:tc>
        <w:tc>
          <w:tcPr>
            <w:tcW w:w="5106" w:type="dxa"/>
          </w:tcPr>
          <w:p w14:paraId="08FE7B99" w14:textId="77777777" w:rsidR="00FE7BD2" w:rsidRDefault="00FE7BD2" w:rsidP="00FE7BD2"/>
        </w:tc>
      </w:tr>
      <w:tr w:rsidR="00FE7BD2" w14:paraId="1B07DC49" w14:textId="77777777" w:rsidTr="00F336B9">
        <w:trPr>
          <w:trHeight w:val="267"/>
        </w:trPr>
        <w:tc>
          <w:tcPr>
            <w:tcW w:w="10212" w:type="dxa"/>
            <w:gridSpan w:val="2"/>
            <w:shd w:val="clear" w:color="auto" w:fill="FFF2CC" w:themeFill="accent4" w:themeFillTint="33"/>
          </w:tcPr>
          <w:p w14:paraId="74311BE3" w14:textId="77777777" w:rsidR="00FE7BD2" w:rsidRDefault="00FE7BD2" w:rsidP="00FE7BD2">
            <w:r>
              <w:t>Language Supports:</w:t>
            </w:r>
          </w:p>
        </w:tc>
      </w:tr>
      <w:tr w:rsidR="00FE7BD2" w14:paraId="237B4E4E" w14:textId="77777777" w:rsidTr="00F336B9">
        <w:trPr>
          <w:trHeight w:val="1092"/>
        </w:trPr>
        <w:tc>
          <w:tcPr>
            <w:tcW w:w="10212" w:type="dxa"/>
            <w:gridSpan w:val="2"/>
          </w:tcPr>
          <w:p w14:paraId="179AAA13" w14:textId="77777777" w:rsidR="00FE7BD2" w:rsidRDefault="00FE7BD2" w:rsidP="00FE7BD2"/>
        </w:tc>
      </w:tr>
      <w:tr w:rsidR="00FE7BD2" w14:paraId="2B9B4A25" w14:textId="77777777" w:rsidTr="00F336B9">
        <w:trPr>
          <w:trHeight w:val="267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4C77D10A" w14:textId="77777777" w:rsidR="00FE7BD2" w:rsidRDefault="00FE7BD2" w:rsidP="00FE7BD2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</w:t>
            </w:r>
            <w:proofErr w:type="gramStart"/>
            <w:r w:rsidRPr="004E7745">
              <w:rPr>
                <w:color w:val="FFFFFF" w:themeColor="background1"/>
              </w:rPr>
              <w:t xml:space="preserve">   </w:t>
            </w:r>
            <w:r w:rsidRPr="004E7745">
              <w:rPr>
                <w:color w:val="FFFFFF" w:themeColor="background1"/>
                <w:sz w:val="16"/>
              </w:rPr>
              <w:t>(</w:t>
            </w:r>
            <w:proofErr w:type="gramEnd"/>
            <w:r w:rsidRPr="004E7745">
              <w:rPr>
                <w:color w:val="FFFFFF" w:themeColor="background1"/>
                <w:sz w:val="16"/>
              </w:rPr>
              <w:t>IEPs,504s, specific language needs, other learning needs)</w:t>
            </w:r>
          </w:p>
        </w:tc>
      </w:tr>
      <w:tr w:rsidR="00FE7BD2" w14:paraId="42877B85" w14:textId="77777777" w:rsidTr="00F336B9">
        <w:trPr>
          <w:trHeight w:val="1092"/>
        </w:trPr>
        <w:tc>
          <w:tcPr>
            <w:tcW w:w="10212" w:type="dxa"/>
            <w:gridSpan w:val="2"/>
            <w:shd w:val="clear" w:color="auto" w:fill="FFFFFF" w:themeFill="background1"/>
          </w:tcPr>
          <w:p w14:paraId="7F783B4A" w14:textId="77777777" w:rsidR="00FE7BD2" w:rsidRPr="00FE7BD2" w:rsidRDefault="00FE7BD2" w:rsidP="00FE7BD2"/>
        </w:tc>
      </w:tr>
      <w:tr w:rsidR="00FE7BD2" w14:paraId="5BE27F4E" w14:textId="77777777" w:rsidTr="00F336B9">
        <w:trPr>
          <w:trHeight w:val="267"/>
        </w:trPr>
        <w:tc>
          <w:tcPr>
            <w:tcW w:w="10212" w:type="dxa"/>
            <w:gridSpan w:val="2"/>
            <w:shd w:val="clear" w:color="auto" w:fill="2F5496" w:themeFill="accent5" w:themeFillShade="BF"/>
          </w:tcPr>
          <w:p w14:paraId="629A7E0C" w14:textId="77777777" w:rsidR="00FE7BD2" w:rsidRPr="00FE7BD2" w:rsidRDefault="00FE7BD2" w:rsidP="00FE7BD2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FE7BD2" w14:paraId="35ADA209" w14:textId="77777777" w:rsidTr="00F336B9">
        <w:trPr>
          <w:trHeight w:val="1092"/>
        </w:trPr>
        <w:tc>
          <w:tcPr>
            <w:tcW w:w="10212" w:type="dxa"/>
            <w:gridSpan w:val="2"/>
          </w:tcPr>
          <w:p w14:paraId="1B3AB139" w14:textId="77777777" w:rsidR="00FE7BD2" w:rsidRDefault="00FE7BD2" w:rsidP="00FE7BD2"/>
        </w:tc>
      </w:tr>
    </w:tbl>
    <w:p w14:paraId="612E144D" w14:textId="77777777" w:rsidR="005A171B" w:rsidRDefault="005A171B" w:rsidP="005A171B"/>
    <w:p w14:paraId="3FCDB06E" w14:textId="77777777" w:rsidR="00C6392F" w:rsidRDefault="00B96049" w:rsidP="005A171B">
      <w:r>
        <w:t>*INSERT LESSON PLAN HERE*</w:t>
      </w:r>
    </w:p>
    <w:p w14:paraId="50F6395C" w14:textId="77777777" w:rsidR="00C6392F" w:rsidRDefault="00C6392F">
      <w:r>
        <w:br w:type="page"/>
      </w:r>
    </w:p>
    <w:p w14:paraId="1103709E" w14:textId="366A0E5E" w:rsidR="00C6392F" w:rsidRPr="00E927A9" w:rsidRDefault="00C6392F" w:rsidP="00C6392F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</w:t>
      </w:r>
      <w:proofErr w:type="gramStart"/>
      <w:r>
        <w:rPr>
          <w:rFonts w:ascii="Gill Sans" w:hAnsi="Gill Sans"/>
          <w:b/>
          <w:i/>
        </w:rPr>
        <w:t xml:space="preserve"># </w:t>
      </w:r>
      <w:r w:rsidRPr="00E927A9">
        <w:rPr>
          <w:rFonts w:ascii="Gill Sans" w:hAnsi="Gill Sans"/>
          <w:b/>
          <w:i/>
        </w:rPr>
        <w:t xml:space="preserve"> </w:t>
      </w:r>
      <w:r w:rsidR="00214005">
        <w:rPr>
          <w:rFonts w:ascii="Gill Sans" w:hAnsi="Gill Sans"/>
          <w:b/>
          <w:i/>
        </w:rPr>
        <w:tab/>
      </w:r>
      <w:proofErr w:type="gramEnd"/>
      <w:r w:rsidR="00214005">
        <w:rPr>
          <w:rFonts w:ascii="Gill Sans" w:hAnsi="Gill Sans"/>
          <w:b/>
          <w:i/>
        </w:rPr>
        <w:tab/>
      </w:r>
      <w:r w:rsidR="00214005">
        <w:rPr>
          <w:rFonts w:ascii="Gill Sans" w:hAnsi="Gill Sans"/>
          <w:b/>
          <w:i/>
        </w:rPr>
        <w:tab/>
      </w:r>
      <w:r w:rsidR="00214005">
        <w:rPr>
          <w:rFonts w:ascii="Gill Sans" w:hAnsi="Gill Sans"/>
          <w:b/>
          <w:i/>
        </w:rPr>
        <w:tab/>
      </w:r>
      <w:r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BE48DB" w:rsidRPr="00E927A9" w14:paraId="75B598BD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86475C0" w14:textId="77777777" w:rsidR="00BE48DB" w:rsidRPr="00E927A9" w:rsidRDefault="00BE48DB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105FA00" w14:textId="77777777" w:rsidR="00BE48DB" w:rsidRPr="00E927A9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3D54B521" w14:textId="77777777" w:rsidR="00BE48DB" w:rsidRPr="00E927A9" w:rsidRDefault="00BE48DB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BE48DB" w:rsidRPr="00E927A9" w14:paraId="35E1C156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B17E2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40680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E34BDB" w14:textId="77777777" w:rsidR="00BE48DB" w:rsidRPr="00E927A9" w:rsidRDefault="00BE48DB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D6CD07A" w14:textId="77777777" w:rsidTr="00724189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30C2E399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3FA238E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583FB7E9" w14:textId="77777777" w:rsidTr="00724189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6AFC3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6411A4B4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13E87791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BE48DB" w:rsidRPr="00E927A9" w14:paraId="66BA8E8C" w14:textId="77777777" w:rsidTr="00724189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1F7F555D" w14:textId="77777777" w:rsidR="00BE48DB" w:rsidRPr="00E927A9" w:rsidRDefault="00BE48DB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72FAA3F4" w14:textId="77777777" w:rsidR="00BE48DB" w:rsidRPr="00E927A9" w:rsidRDefault="00BE48DB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Details: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1470B94F" w14:textId="77777777" w:rsidR="00BE48DB" w:rsidRPr="00E927A9" w:rsidRDefault="00BE48DB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Alignment to LEQ/Standards/Goals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4381D44E" w14:textId="77777777" w:rsidR="00BE48DB" w:rsidRPr="00E927A9" w:rsidRDefault="00BE48DB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BE48DB" w:rsidRPr="00E927A9" w14:paraId="68583B69" w14:textId="77777777" w:rsidTr="00724189">
        <w:trPr>
          <w:trHeight w:val="1095"/>
        </w:trPr>
        <w:tc>
          <w:tcPr>
            <w:tcW w:w="2185" w:type="dxa"/>
            <w:shd w:val="clear" w:color="auto" w:fill="D9D9D9"/>
          </w:tcPr>
          <w:p w14:paraId="1DFB856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553878A9" w14:textId="77777777" w:rsidR="00BE48DB" w:rsidRPr="00E02826" w:rsidRDefault="00BE48DB" w:rsidP="00724189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7279BB7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431AB14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720FEF3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BE48DB" w:rsidRPr="00E927A9" w14:paraId="748651D3" w14:textId="77777777" w:rsidTr="00724189">
        <w:trPr>
          <w:trHeight w:val="471"/>
        </w:trPr>
        <w:tc>
          <w:tcPr>
            <w:tcW w:w="2185" w:type="dxa"/>
            <w:shd w:val="clear" w:color="auto" w:fill="D9D9D9"/>
          </w:tcPr>
          <w:p w14:paraId="1BEC1AD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4BCF6375" w14:textId="77777777" w:rsidR="00BE48DB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6E274AC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746DAFB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2EFB6C2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7E71F30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6690ED9" w14:textId="77777777" w:rsidTr="00724189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5FFE01A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2E92B3E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4D0C299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66A35D3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43AFF8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2B1A40DD" w14:textId="77777777" w:rsidTr="00724189">
        <w:trPr>
          <w:trHeight w:val="650"/>
        </w:trPr>
        <w:tc>
          <w:tcPr>
            <w:tcW w:w="2185" w:type="dxa"/>
            <w:shd w:val="clear" w:color="auto" w:fill="DFF3FF"/>
          </w:tcPr>
          <w:p w14:paraId="076B4E8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3AB09DF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24A9999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19756BC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48B38C4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BE48DB" w:rsidRPr="00E927A9" w14:paraId="576EC5B8" w14:textId="77777777" w:rsidTr="00724189">
        <w:trPr>
          <w:trHeight w:val="764"/>
        </w:trPr>
        <w:tc>
          <w:tcPr>
            <w:tcW w:w="2185" w:type="dxa"/>
            <w:shd w:val="clear" w:color="auto" w:fill="D9D9D9"/>
          </w:tcPr>
          <w:p w14:paraId="29371E6D" w14:textId="77777777" w:rsidR="00BE48DB" w:rsidRPr="00DB47C3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429701A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36275D8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1F3ADEA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07D714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73809C26" w14:textId="77777777" w:rsidTr="00724189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4FA40E6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63C8F76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2FC82BE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2D48C53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5BC36ED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D0D3924" w14:textId="77777777" w:rsidTr="00724189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27F360C8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3ED49F9D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7DFC2465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BE48DB" w:rsidRPr="00E927A9" w14:paraId="6A79D000" w14:textId="77777777" w:rsidTr="00724189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0F55FD10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70DA004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7649060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BE48DB" w:rsidRPr="00E927A9" w14:paraId="45E710D4" w14:textId="77777777" w:rsidTr="00724189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5E2D818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12CE85EA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17F41722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0A2844E1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18B2A315" w14:textId="77777777" w:rsidTr="00724189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4C7D6B7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02913F0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192CA8B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615264C1" w14:textId="77777777" w:rsidR="00BE48DB" w:rsidRPr="00E927A9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30F027E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08371F43" w14:textId="77777777" w:rsidR="00BE48DB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45B7011E" w14:textId="77777777" w:rsidR="00BE48DB" w:rsidRPr="00E927A9" w:rsidRDefault="00BE48DB" w:rsidP="00724189">
            <w:pPr>
              <w:spacing w:before="60" w:after="60"/>
              <w:jc w:val="center"/>
            </w:pPr>
          </w:p>
        </w:tc>
      </w:tr>
    </w:tbl>
    <w:p w14:paraId="49612CC3" w14:textId="77777777" w:rsidR="0038165F" w:rsidRDefault="0038165F" w:rsidP="00C6392F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2FFF0B0E" w14:textId="77777777" w:rsidR="0038165F" w:rsidRDefault="0038165F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6657ED21" w14:textId="77777777" w:rsidR="0038165F" w:rsidRDefault="0038165F" w:rsidP="0038165F">
      <w:pPr>
        <w:jc w:val="center"/>
      </w:pPr>
      <w:r>
        <w:lastRenderedPageBreak/>
        <w:t>Lesson ____</w:t>
      </w: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5129"/>
        <w:gridCol w:w="5131"/>
      </w:tblGrid>
      <w:tr w:rsidR="0038165F" w14:paraId="3A291041" w14:textId="77777777" w:rsidTr="00F336B9">
        <w:trPr>
          <w:trHeight w:val="268"/>
        </w:trPr>
        <w:tc>
          <w:tcPr>
            <w:tcW w:w="5129" w:type="dxa"/>
            <w:shd w:val="clear" w:color="auto" w:fill="2F5496" w:themeFill="accent5" w:themeFillShade="BF"/>
          </w:tcPr>
          <w:p w14:paraId="5630EB0C" w14:textId="77777777" w:rsidR="0038165F" w:rsidRPr="004E7745" w:rsidRDefault="0038165F" w:rsidP="0038165F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30" w:type="dxa"/>
            <w:shd w:val="clear" w:color="auto" w:fill="2F5496" w:themeFill="accent5" w:themeFillShade="BF"/>
          </w:tcPr>
          <w:p w14:paraId="2DB5FFF4" w14:textId="77777777" w:rsidR="0038165F" w:rsidRPr="004E7745" w:rsidRDefault="0038165F" w:rsidP="0038165F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38165F" w14:paraId="65EB2E81" w14:textId="77777777" w:rsidTr="00F336B9">
        <w:trPr>
          <w:trHeight w:val="854"/>
        </w:trPr>
        <w:tc>
          <w:tcPr>
            <w:tcW w:w="5129" w:type="dxa"/>
            <w:shd w:val="clear" w:color="auto" w:fill="auto"/>
          </w:tcPr>
          <w:p w14:paraId="54615492" w14:textId="77777777" w:rsidR="0038165F" w:rsidRPr="00040348" w:rsidRDefault="0038165F" w:rsidP="0038165F"/>
        </w:tc>
        <w:tc>
          <w:tcPr>
            <w:tcW w:w="5130" w:type="dxa"/>
            <w:shd w:val="clear" w:color="auto" w:fill="auto"/>
          </w:tcPr>
          <w:p w14:paraId="34F63F67" w14:textId="77777777" w:rsidR="0038165F" w:rsidRPr="00040348" w:rsidRDefault="0038165F" w:rsidP="0038165F"/>
        </w:tc>
      </w:tr>
      <w:tr w:rsidR="0038165F" w14:paraId="36A56F6A" w14:textId="77777777" w:rsidTr="00F336B9">
        <w:trPr>
          <w:trHeight w:val="264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0A63EDC6" w14:textId="77777777" w:rsidR="0038165F" w:rsidRPr="005A171B" w:rsidRDefault="0038165F" w:rsidP="0038165F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38165F" w14:paraId="143B3BA7" w14:textId="77777777" w:rsidTr="00F336B9">
        <w:trPr>
          <w:trHeight w:val="817"/>
        </w:trPr>
        <w:tc>
          <w:tcPr>
            <w:tcW w:w="10260" w:type="dxa"/>
            <w:gridSpan w:val="2"/>
          </w:tcPr>
          <w:p w14:paraId="03B00EFA" w14:textId="77777777" w:rsidR="0038165F" w:rsidRDefault="0038165F" w:rsidP="0038165F">
            <w:r>
              <w:t xml:space="preserve">Students will be able to </w:t>
            </w:r>
          </w:p>
        </w:tc>
      </w:tr>
      <w:tr w:rsidR="0038165F" w14:paraId="36787F53" w14:textId="77777777" w:rsidTr="00F336B9">
        <w:trPr>
          <w:trHeight w:val="280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3F6C3D4D" w14:textId="77777777" w:rsidR="0038165F" w:rsidRPr="00CD4F31" w:rsidRDefault="0038165F" w:rsidP="0038165F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38165F" w14:paraId="1252172B" w14:textId="77777777" w:rsidTr="00F336B9">
        <w:trPr>
          <w:trHeight w:val="259"/>
        </w:trPr>
        <w:tc>
          <w:tcPr>
            <w:tcW w:w="5129" w:type="dxa"/>
            <w:shd w:val="clear" w:color="auto" w:fill="FFF2CC" w:themeFill="accent4" w:themeFillTint="33"/>
          </w:tcPr>
          <w:p w14:paraId="47B97083" w14:textId="77777777" w:rsidR="0038165F" w:rsidRDefault="0038165F" w:rsidP="0038165F">
            <w:r>
              <w:t>Language Function: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301E37DE" w14:textId="77777777" w:rsidR="0038165F" w:rsidRDefault="0038165F" w:rsidP="0038165F">
            <w:r>
              <w:t>Content/Academic Vocabulary:</w:t>
            </w:r>
          </w:p>
        </w:tc>
      </w:tr>
      <w:tr w:rsidR="0038165F" w14:paraId="4D7AACE8" w14:textId="77777777" w:rsidTr="00F336B9">
        <w:trPr>
          <w:trHeight w:val="975"/>
        </w:trPr>
        <w:tc>
          <w:tcPr>
            <w:tcW w:w="5129" w:type="dxa"/>
          </w:tcPr>
          <w:p w14:paraId="724F8617" w14:textId="77777777" w:rsidR="0038165F" w:rsidRDefault="0038165F" w:rsidP="0038165F"/>
        </w:tc>
        <w:tc>
          <w:tcPr>
            <w:tcW w:w="5130" w:type="dxa"/>
          </w:tcPr>
          <w:p w14:paraId="6FD80668" w14:textId="77777777" w:rsidR="0038165F" w:rsidRDefault="0038165F" w:rsidP="0038165F"/>
        </w:tc>
      </w:tr>
      <w:tr w:rsidR="0038165F" w14:paraId="11D9DB1D" w14:textId="77777777" w:rsidTr="00F336B9">
        <w:trPr>
          <w:trHeight w:val="286"/>
        </w:trPr>
        <w:tc>
          <w:tcPr>
            <w:tcW w:w="5129" w:type="dxa"/>
            <w:shd w:val="clear" w:color="auto" w:fill="FFF2CC" w:themeFill="accent4" w:themeFillTint="33"/>
          </w:tcPr>
          <w:p w14:paraId="7648141F" w14:textId="77777777" w:rsidR="0038165F" w:rsidRDefault="0038165F" w:rsidP="0038165F">
            <w:r>
              <w:t>Discourse:</w:t>
            </w:r>
          </w:p>
        </w:tc>
        <w:tc>
          <w:tcPr>
            <w:tcW w:w="5130" w:type="dxa"/>
            <w:shd w:val="clear" w:color="auto" w:fill="FFF2CC" w:themeFill="accent4" w:themeFillTint="33"/>
          </w:tcPr>
          <w:p w14:paraId="4638F348" w14:textId="77777777" w:rsidR="0038165F" w:rsidRDefault="0038165F" w:rsidP="0038165F">
            <w:r>
              <w:t>Syntax:</w:t>
            </w:r>
          </w:p>
        </w:tc>
      </w:tr>
      <w:tr w:rsidR="0038165F" w14:paraId="58009FAB" w14:textId="77777777" w:rsidTr="00F336B9">
        <w:trPr>
          <w:trHeight w:val="1012"/>
        </w:trPr>
        <w:tc>
          <w:tcPr>
            <w:tcW w:w="5129" w:type="dxa"/>
          </w:tcPr>
          <w:p w14:paraId="6DB7A5B9" w14:textId="77777777" w:rsidR="0038165F" w:rsidRDefault="0038165F" w:rsidP="0038165F"/>
        </w:tc>
        <w:tc>
          <w:tcPr>
            <w:tcW w:w="5130" w:type="dxa"/>
          </w:tcPr>
          <w:p w14:paraId="395DA145" w14:textId="77777777" w:rsidR="0038165F" w:rsidRDefault="0038165F" w:rsidP="0038165F"/>
        </w:tc>
      </w:tr>
      <w:tr w:rsidR="0038165F" w14:paraId="5E96C8CD" w14:textId="77777777" w:rsidTr="00F336B9">
        <w:trPr>
          <w:trHeight w:val="268"/>
        </w:trPr>
        <w:tc>
          <w:tcPr>
            <w:tcW w:w="10260" w:type="dxa"/>
            <w:gridSpan w:val="2"/>
            <w:shd w:val="clear" w:color="auto" w:fill="FFF2CC" w:themeFill="accent4" w:themeFillTint="33"/>
          </w:tcPr>
          <w:p w14:paraId="2AFA4787" w14:textId="77777777" w:rsidR="0038165F" w:rsidRDefault="0038165F" w:rsidP="0038165F">
            <w:r>
              <w:t>Language Supports:</w:t>
            </w:r>
          </w:p>
        </w:tc>
      </w:tr>
      <w:tr w:rsidR="0038165F" w14:paraId="447AC8FF" w14:textId="77777777" w:rsidTr="00F336B9">
        <w:trPr>
          <w:trHeight w:val="1096"/>
        </w:trPr>
        <w:tc>
          <w:tcPr>
            <w:tcW w:w="10260" w:type="dxa"/>
            <w:gridSpan w:val="2"/>
          </w:tcPr>
          <w:p w14:paraId="59A25A9B" w14:textId="77777777" w:rsidR="0038165F" w:rsidRDefault="0038165F" w:rsidP="0038165F"/>
        </w:tc>
      </w:tr>
      <w:tr w:rsidR="0038165F" w14:paraId="3151E68E" w14:textId="77777777" w:rsidTr="00F336B9">
        <w:trPr>
          <w:trHeight w:val="268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357DAC90" w14:textId="77777777" w:rsidR="0038165F" w:rsidRDefault="0038165F" w:rsidP="0038165F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</w:t>
            </w:r>
            <w:proofErr w:type="gramStart"/>
            <w:r w:rsidRPr="004E7745">
              <w:rPr>
                <w:color w:val="FFFFFF" w:themeColor="background1"/>
              </w:rPr>
              <w:t xml:space="preserve">   </w:t>
            </w:r>
            <w:r w:rsidRPr="004E7745">
              <w:rPr>
                <w:color w:val="FFFFFF" w:themeColor="background1"/>
                <w:sz w:val="16"/>
              </w:rPr>
              <w:t>(</w:t>
            </w:r>
            <w:proofErr w:type="gramEnd"/>
            <w:r w:rsidRPr="004E7745">
              <w:rPr>
                <w:color w:val="FFFFFF" w:themeColor="background1"/>
                <w:sz w:val="16"/>
              </w:rPr>
              <w:t>IEPs,504s, specific language needs, other learning needs)</w:t>
            </w:r>
          </w:p>
        </w:tc>
      </w:tr>
      <w:tr w:rsidR="0038165F" w14:paraId="51E955BE" w14:textId="77777777" w:rsidTr="00F336B9">
        <w:trPr>
          <w:trHeight w:val="1096"/>
        </w:trPr>
        <w:tc>
          <w:tcPr>
            <w:tcW w:w="10260" w:type="dxa"/>
            <w:gridSpan w:val="2"/>
            <w:shd w:val="clear" w:color="auto" w:fill="FFFFFF" w:themeFill="background1"/>
          </w:tcPr>
          <w:p w14:paraId="2E06B20D" w14:textId="77777777" w:rsidR="0038165F" w:rsidRPr="00FE7BD2" w:rsidRDefault="0038165F" w:rsidP="0038165F"/>
        </w:tc>
      </w:tr>
      <w:tr w:rsidR="0038165F" w14:paraId="1BA1C7D4" w14:textId="77777777" w:rsidTr="00F336B9">
        <w:trPr>
          <w:trHeight w:val="268"/>
        </w:trPr>
        <w:tc>
          <w:tcPr>
            <w:tcW w:w="10260" w:type="dxa"/>
            <w:gridSpan w:val="2"/>
            <w:shd w:val="clear" w:color="auto" w:fill="2F5496" w:themeFill="accent5" w:themeFillShade="BF"/>
          </w:tcPr>
          <w:p w14:paraId="7F8B3CA0" w14:textId="77777777" w:rsidR="0038165F" w:rsidRPr="00FE7BD2" w:rsidRDefault="0038165F" w:rsidP="0038165F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38165F" w14:paraId="31746E83" w14:textId="77777777" w:rsidTr="00F336B9">
        <w:trPr>
          <w:trHeight w:val="1096"/>
        </w:trPr>
        <w:tc>
          <w:tcPr>
            <w:tcW w:w="10260" w:type="dxa"/>
            <w:gridSpan w:val="2"/>
          </w:tcPr>
          <w:p w14:paraId="287BD3AD" w14:textId="77777777" w:rsidR="0038165F" w:rsidRDefault="0038165F" w:rsidP="0038165F"/>
        </w:tc>
      </w:tr>
    </w:tbl>
    <w:p w14:paraId="5AC0692F" w14:textId="77777777" w:rsidR="0038165F" w:rsidRDefault="0038165F" w:rsidP="0038165F"/>
    <w:p w14:paraId="229028DC" w14:textId="77777777" w:rsidR="0038165F" w:rsidRDefault="0038165F" w:rsidP="0038165F">
      <w:r>
        <w:t>*INSERT LESSON PLAN HERE*</w:t>
      </w:r>
    </w:p>
    <w:p w14:paraId="0F7C5245" w14:textId="77777777" w:rsidR="0038165F" w:rsidRDefault="0038165F" w:rsidP="0038165F"/>
    <w:p w14:paraId="2F6CEC72" w14:textId="77777777" w:rsidR="0038165F" w:rsidRDefault="0038165F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00B7A0EB" w14:textId="306B0993" w:rsidR="0038165F" w:rsidRPr="00E927A9" w:rsidRDefault="0038165F" w:rsidP="0038165F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</w:t>
      </w:r>
      <w:proofErr w:type="gramStart"/>
      <w:r>
        <w:rPr>
          <w:rFonts w:ascii="Gill Sans" w:hAnsi="Gill Sans"/>
          <w:b/>
          <w:i/>
        </w:rPr>
        <w:t xml:space="preserve"># </w:t>
      </w:r>
      <w:r w:rsidRPr="00E927A9"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proofErr w:type="gramEnd"/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="00214005"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BE48DB" w:rsidRPr="00E927A9" w14:paraId="22814742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4B280414" w14:textId="77777777" w:rsidR="00BE48DB" w:rsidRPr="00E927A9" w:rsidRDefault="00BE48DB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593146CF" w14:textId="77777777" w:rsidR="00BE48DB" w:rsidRPr="00E927A9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52766158" w14:textId="77777777" w:rsidR="00BE48DB" w:rsidRPr="00E927A9" w:rsidRDefault="00BE48DB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BE48DB" w:rsidRPr="00E927A9" w14:paraId="208172E9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97841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B373B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6C36DD" w14:textId="77777777" w:rsidR="00BE48DB" w:rsidRPr="00E927A9" w:rsidRDefault="00BE48DB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6442EAEC" w14:textId="77777777" w:rsidTr="00724189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21221815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3402A36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631DE42C" w14:textId="77777777" w:rsidTr="00724189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3B5764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5D949A9A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28FBE8C7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BE48DB" w:rsidRPr="00E927A9" w14:paraId="73664568" w14:textId="77777777" w:rsidTr="00724189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0CC74993" w14:textId="77777777" w:rsidR="00BE48DB" w:rsidRPr="00E927A9" w:rsidRDefault="00BE48DB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545E3ADB" w14:textId="77777777" w:rsidR="00BE48DB" w:rsidRPr="00E927A9" w:rsidRDefault="00BE48DB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Details: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3E04D513" w14:textId="77777777" w:rsidR="00BE48DB" w:rsidRPr="00E927A9" w:rsidRDefault="00BE48DB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Alignment to LEQ/Standards/Goals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5A6F1ADC" w14:textId="77777777" w:rsidR="00BE48DB" w:rsidRPr="00E927A9" w:rsidRDefault="00BE48DB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BE48DB" w:rsidRPr="00E927A9" w14:paraId="33F599B0" w14:textId="77777777" w:rsidTr="00724189">
        <w:trPr>
          <w:trHeight w:val="1095"/>
        </w:trPr>
        <w:tc>
          <w:tcPr>
            <w:tcW w:w="2185" w:type="dxa"/>
            <w:shd w:val="clear" w:color="auto" w:fill="D9D9D9"/>
          </w:tcPr>
          <w:p w14:paraId="35819EA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48B0D193" w14:textId="77777777" w:rsidR="00BE48DB" w:rsidRPr="00E02826" w:rsidRDefault="00BE48DB" w:rsidP="00724189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4264CAD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2FC7980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171FA47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BE48DB" w:rsidRPr="00E927A9" w14:paraId="312AEE5C" w14:textId="77777777" w:rsidTr="00724189">
        <w:trPr>
          <w:trHeight w:val="471"/>
        </w:trPr>
        <w:tc>
          <w:tcPr>
            <w:tcW w:w="2185" w:type="dxa"/>
            <w:shd w:val="clear" w:color="auto" w:fill="D9D9D9"/>
          </w:tcPr>
          <w:p w14:paraId="7015C5B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0E4EA99E" w14:textId="77777777" w:rsidR="00BE48DB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7ACDC56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431BB4D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18F4CE6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029F37C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328B43F5" w14:textId="77777777" w:rsidTr="00724189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570713F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4594F13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7DF5F38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5F8CCFF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812567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2C83B265" w14:textId="77777777" w:rsidTr="00724189">
        <w:trPr>
          <w:trHeight w:val="650"/>
        </w:trPr>
        <w:tc>
          <w:tcPr>
            <w:tcW w:w="2185" w:type="dxa"/>
            <w:shd w:val="clear" w:color="auto" w:fill="DFF3FF"/>
          </w:tcPr>
          <w:p w14:paraId="23BAE11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535A66C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4E25D34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1C28509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51A7C6D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BE48DB" w:rsidRPr="00E927A9" w14:paraId="7880C716" w14:textId="77777777" w:rsidTr="00724189">
        <w:trPr>
          <w:trHeight w:val="764"/>
        </w:trPr>
        <w:tc>
          <w:tcPr>
            <w:tcW w:w="2185" w:type="dxa"/>
            <w:shd w:val="clear" w:color="auto" w:fill="D9D9D9"/>
          </w:tcPr>
          <w:p w14:paraId="535F9E70" w14:textId="77777777" w:rsidR="00BE48DB" w:rsidRPr="00DB47C3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164E0F0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4BA4097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6F0BE65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36911FE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3FAEDD7" w14:textId="77777777" w:rsidTr="00724189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7F629AB6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04D644E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2B1E5DD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4701ACC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64D712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2D1DAF5" w14:textId="77777777" w:rsidTr="00724189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4C831092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5B1F851B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6342555E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BE48DB" w:rsidRPr="00E927A9" w14:paraId="23D814A0" w14:textId="77777777" w:rsidTr="00724189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47C99A62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1C346FF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22B8BA8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BE48DB" w:rsidRPr="00E927A9" w14:paraId="6B5A59DC" w14:textId="77777777" w:rsidTr="00724189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339BFA38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01DB03C0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4A2B8237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022F4AEF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64B53FFB" w14:textId="77777777" w:rsidTr="00724189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04363F1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3020258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5C4DB99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2CD68DA2" w14:textId="77777777" w:rsidR="00BE48DB" w:rsidRPr="00E927A9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3E045246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46D519C7" w14:textId="77777777" w:rsidR="00BE48DB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784AB2AB" w14:textId="77777777" w:rsidR="00BE48DB" w:rsidRPr="00E927A9" w:rsidRDefault="00BE48DB" w:rsidP="00724189">
            <w:pPr>
              <w:spacing w:before="60" w:after="60"/>
              <w:jc w:val="center"/>
            </w:pPr>
          </w:p>
        </w:tc>
      </w:tr>
    </w:tbl>
    <w:p w14:paraId="36DAE54A" w14:textId="77777777" w:rsidR="0038165F" w:rsidRDefault="0038165F" w:rsidP="0038165F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069B1164" w14:textId="77777777" w:rsidR="00782727" w:rsidRDefault="00782727">
      <w:pPr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br w:type="page"/>
      </w:r>
    </w:p>
    <w:p w14:paraId="05F6E413" w14:textId="77777777" w:rsidR="00782727" w:rsidRDefault="00782727" w:rsidP="00782727">
      <w:pPr>
        <w:jc w:val="center"/>
      </w:pPr>
      <w:r>
        <w:lastRenderedPageBreak/>
        <w:t>Lesson ____</w:t>
      </w:r>
    </w:p>
    <w:tbl>
      <w:tblPr>
        <w:tblStyle w:val="TableGrid"/>
        <w:tblW w:w="10244" w:type="dxa"/>
        <w:tblLook w:val="04A0" w:firstRow="1" w:lastRow="0" w:firstColumn="1" w:lastColumn="0" w:noHBand="0" w:noVBand="1"/>
      </w:tblPr>
      <w:tblGrid>
        <w:gridCol w:w="5122"/>
        <w:gridCol w:w="5122"/>
      </w:tblGrid>
      <w:tr w:rsidR="00782727" w14:paraId="3634DF71" w14:textId="77777777" w:rsidTr="00F336B9">
        <w:trPr>
          <w:trHeight w:val="266"/>
        </w:trPr>
        <w:tc>
          <w:tcPr>
            <w:tcW w:w="5122" w:type="dxa"/>
            <w:shd w:val="clear" w:color="auto" w:fill="2F5496" w:themeFill="accent5" w:themeFillShade="BF"/>
          </w:tcPr>
          <w:p w14:paraId="6B986FF6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22" w:type="dxa"/>
            <w:shd w:val="clear" w:color="auto" w:fill="2F5496" w:themeFill="accent5" w:themeFillShade="BF"/>
          </w:tcPr>
          <w:p w14:paraId="520C2002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782727" w14:paraId="5CD167C0" w14:textId="77777777" w:rsidTr="00F336B9">
        <w:trPr>
          <w:trHeight w:val="848"/>
        </w:trPr>
        <w:tc>
          <w:tcPr>
            <w:tcW w:w="5122" w:type="dxa"/>
            <w:shd w:val="clear" w:color="auto" w:fill="auto"/>
          </w:tcPr>
          <w:p w14:paraId="256CCF6A" w14:textId="77777777" w:rsidR="00782727" w:rsidRPr="00040348" w:rsidRDefault="00782727" w:rsidP="00E02826"/>
        </w:tc>
        <w:tc>
          <w:tcPr>
            <w:tcW w:w="5122" w:type="dxa"/>
            <w:shd w:val="clear" w:color="auto" w:fill="auto"/>
          </w:tcPr>
          <w:p w14:paraId="5A5DD56C" w14:textId="77777777" w:rsidR="00782727" w:rsidRPr="00040348" w:rsidRDefault="00782727" w:rsidP="00E02826"/>
        </w:tc>
      </w:tr>
      <w:tr w:rsidR="00782727" w14:paraId="7A370A2E" w14:textId="77777777" w:rsidTr="00F336B9">
        <w:trPr>
          <w:trHeight w:val="262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68861095" w14:textId="77777777" w:rsidR="00782727" w:rsidRPr="005A171B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782727" w14:paraId="6F5F78D8" w14:textId="77777777" w:rsidTr="00F336B9">
        <w:trPr>
          <w:trHeight w:val="812"/>
        </w:trPr>
        <w:tc>
          <w:tcPr>
            <w:tcW w:w="10244" w:type="dxa"/>
            <w:gridSpan w:val="2"/>
          </w:tcPr>
          <w:p w14:paraId="2C8E6FB0" w14:textId="77777777" w:rsidR="00782727" w:rsidRDefault="00782727" w:rsidP="00E02826">
            <w:r>
              <w:t xml:space="preserve">Students will be able to </w:t>
            </w:r>
          </w:p>
        </w:tc>
      </w:tr>
      <w:tr w:rsidR="00782727" w14:paraId="2917F935" w14:textId="77777777" w:rsidTr="00F336B9">
        <w:trPr>
          <w:trHeight w:val="279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3CABE25E" w14:textId="77777777" w:rsidR="00782727" w:rsidRPr="00CD4F31" w:rsidRDefault="00782727" w:rsidP="00E02826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782727" w14:paraId="2033E820" w14:textId="77777777" w:rsidTr="00F336B9">
        <w:trPr>
          <w:trHeight w:val="257"/>
        </w:trPr>
        <w:tc>
          <w:tcPr>
            <w:tcW w:w="5122" w:type="dxa"/>
            <w:shd w:val="clear" w:color="auto" w:fill="FFF2CC" w:themeFill="accent4" w:themeFillTint="33"/>
          </w:tcPr>
          <w:p w14:paraId="17C01D8E" w14:textId="77777777" w:rsidR="00782727" w:rsidRDefault="00782727" w:rsidP="00E02826">
            <w:r>
              <w:t>Language Function: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14:paraId="403A8603" w14:textId="77777777" w:rsidR="00782727" w:rsidRDefault="00782727" w:rsidP="00E02826">
            <w:r>
              <w:t>Content/Academic Vocabulary:</w:t>
            </w:r>
          </w:p>
        </w:tc>
      </w:tr>
      <w:tr w:rsidR="00782727" w14:paraId="51926F5B" w14:textId="77777777" w:rsidTr="00F336B9">
        <w:trPr>
          <w:trHeight w:val="969"/>
        </w:trPr>
        <w:tc>
          <w:tcPr>
            <w:tcW w:w="5122" w:type="dxa"/>
          </w:tcPr>
          <w:p w14:paraId="025CCE99" w14:textId="77777777" w:rsidR="00782727" w:rsidRDefault="00782727" w:rsidP="00E02826"/>
        </w:tc>
        <w:tc>
          <w:tcPr>
            <w:tcW w:w="5122" w:type="dxa"/>
          </w:tcPr>
          <w:p w14:paraId="3D6E752F" w14:textId="77777777" w:rsidR="00782727" w:rsidRDefault="00782727" w:rsidP="00E02826"/>
        </w:tc>
      </w:tr>
      <w:tr w:rsidR="00782727" w14:paraId="23867F4E" w14:textId="77777777" w:rsidTr="00F336B9">
        <w:trPr>
          <w:trHeight w:val="285"/>
        </w:trPr>
        <w:tc>
          <w:tcPr>
            <w:tcW w:w="5122" w:type="dxa"/>
            <w:shd w:val="clear" w:color="auto" w:fill="FFF2CC" w:themeFill="accent4" w:themeFillTint="33"/>
          </w:tcPr>
          <w:p w14:paraId="79C6DA62" w14:textId="77777777" w:rsidR="00782727" w:rsidRDefault="00782727" w:rsidP="00E02826">
            <w:r>
              <w:t>Discourse:</w:t>
            </w:r>
          </w:p>
        </w:tc>
        <w:tc>
          <w:tcPr>
            <w:tcW w:w="5122" w:type="dxa"/>
            <w:shd w:val="clear" w:color="auto" w:fill="FFF2CC" w:themeFill="accent4" w:themeFillTint="33"/>
          </w:tcPr>
          <w:p w14:paraId="5CB4EA1F" w14:textId="77777777" w:rsidR="00782727" w:rsidRDefault="00782727" w:rsidP="00E02826">
            <w:r>
              <w:t>Syntax:</w:t>
            </w:r>
          </w:p>
        </w:tc>
      </w:tr>
      <w:tr w:rsidR="00782727" w14:paraId="6DF08C50" w14:textId="77777777" w:rsidTr="00F336B9">
        <w:trPr>
          <w:trHeight w:val="1006"/>
        </w:trPr>
        <w:tc>
          <w:tcPr>
            <w:tcW w:w="5122" w:type="dxa"/>
          </w:tcPr>
          <w:p w14:paraId="79CE9738" w14:textId="77777777" w:rsidR="00782727" w:rsidRDefault="00782727" w:rsidP="00E02826"/>
        </w:tc>
        <w:tc>
          <w:tcPr>
            <w:tcW w:w="5122" w:type="dxa"/>
          </w:tcPr>
          <w:p w14:paraId="058C2EEA" w14:textId="77777777" w:rsidR="00782727" w:rsidRDefault="00782727" w:rsidP="00E02826"/>
        </w:tc>
      </w:tr>
      <w:tr w:rsidR="00782727" w14:paraId="060CB637" w14:textId="77777777" w:rsidTr="00F336B9">
        <w:trPr>
          <w:trHeight w:val="266"/>
        </w:trPr>
        <w:tc>
          <w:tcPr>
            <w:tcW w:w="10244" w:type="dxa"/>
            <w:gridSpan w:val="2"/>
            <w:shd w:val="clear" w:color="auto" w:fill="FFF2CC" w:themeFill="accent4" w:themeFillTint="33"/>
          </w:tcPr>
          <w:p w14:paraId="4043D9F1" w14:textId="77777777" w:rsidR="00782727" w:rsidRDefault="00782727" w:rsidP="00E02826">
            <w:r>
              <w:t>Language Supports:</w:t>
            </w:r>
          </w:p>
        </w:tc>
      </w:tr>
      <w:tr w:rsidR="00782727" w14:paraId="79F86BC0" w14:textId="77777777" w:rsidTr="00F336B9">
        <w:trPr>
          <w:trHeight w:val="1089"/>
        </w:trPr>
        <w:tc>
          <w:tcPr>
            <w:tcW w:w="10244" w:type="dxa"/>
            <w:gridSpan w:val="2"/>
          </w:tcPr>
          <w:p w14:paraId="30B71048" w14:textId="77777777" w:rsidR="00782727" w:rsidRDefault="00782727" w:rsidP="00E02826"/>
        </w:tc>
      </w:tr>
      <w:tr w:rsidR="00782727" w14:paraId="2B8A631E" w14:textId="77777777" w:rsidTr="00F336B9">
        <w:trPr>
          <w:trHeight w:val="266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4A4A9D89" w14:textId="77777777" w:rsidR="00782727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</w:t>
            </w:r>
            <w:proofErr w:type="gramStart"/>
            <w:r w:rsidRPr="004E7745">
              <w:rPr>
                <w:color w:val="FFFFFF" w:themeColor="background1"/>
              </w:rPr>
              <w:t xml:space="preserve">   </w:t>
            </w:r>
            <w:r w:rsidRPr="004E7745">
              <w:rPr>
                <w:color w:val="FFFFFF" w:themeColor="background1"/>
                <w:sz w:val="16"/>
              </w:rPr>
              <w:t>(</w:t>
            </w:r>
            <w:proofErr w:type="gramEnd"/>
            <w:r w:rsidRPr="004E7745">
              <w:rPr>
                <w:color w:val="FFFFFF" w:themeColor="background1"/>
                <w:sz w:val="16"/>
              </w:rPr>
              <w:t>IEPs,504s, specific language needs, other learning needs)</w:t>
            </w:r>
          </w:p>
        </w:tc>
      </w:tr>
      <w:tr w:rsidR="00782727" w14:paraId="391A104B" w14:textId="77777777" w:rsidTr="00F336B9">
        <w:trPr>
          <w:trHeight w:val="1089"/>
        </w:trPr>
        <w:tc>
          <w:tcPr>
            <w:tcW w:w="10244" w:type="dxa"/>
            <w:gridSpan w:val="2"/>
            <w:shd w:val="clear" w:color="auto" w:fill="FFFFFF" w:themeFill="background1"/>
          </w:tcPr>
          <w:p w14:paraId="77094146" w14:textId="77777777" w:rsidR="00782727" w:rsidRPr="00FE7BD2" w:rsidRDefault="00782727" w:rsidP="00E02826"/>
        </w:tc>
      </w:tr>
      <w:tr w:rsidR="00782727" w14:paraId="07E8DB08" w14:textId="77777777" w:rsidTr="00F336B9">
        <w:trPr>
          <w:trHeight w:val="266"/>
        </w:trPr>
        <w:tc>
          <w:tcPr>
            <w:tcW w:w="10244" w:type="dxa"/>
            <w:gridSpan w:val="2"/>
            <w:shd w:val="clear" w:color="auto" w:fill="2F5496" w:themeFill="accent5" w:themeFillShade="BF"/>
          </w:tcPr>
          <w:p w14:paraId="37EFDC72" w14:textId="77777777" w:rsidR="00782727" w:rsidRPr="00FE7BD2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782727" w14:paraId="0533723E" w14:textId="77777777" w:rsidTr="00F336B9">
        <w:trPr>
          <w:trHeight w:val="1089"/>
        </w:trPr>
        <w:tc>
          <w:tcPr>
            <w:tcW w:w="10244" w:type="dxa"/>
            <w:gridSpan w:val="2"/>
          </w:tcPr>
          <w:p w14:paraId="0B277EAD" w14:textId="77777777" w:rsidR="00782727" w:rsidRDefault="00782727" w:rsidP="00E02826"/>
        </w:tc>
      </w:tr>
    </w:tbl>
    <w:p w14:paraId="21B25B43" w14:textId="77777777" w:rsidR="00782727" w:rsidRDefault="00782727" w:rsidP="00782727"/>
    <w:p w14:paraId="5263EFA8" w14:textId="77777777" w:rsidR="00782727" w:rsidRDefault="00782727" w:rsidP="00782727">
      <w:r>
        <w:t>*INSERT LESSON PLAN HERE*</w:t>
      </w:r>
    </w:p>
    <w:p w14:paraId="5EEDE376" w14:textId="77777777" w:rsidR="00782727" w:rsidRDefault="00782727">
      <w:r>
        <w:br w:type="page"/>
      </w:r>
    </w:p>
    <w:p w14:paraId="673C0121" w14:textId="623EE811" w:rsidR="00782727" w:rsidRPr="00E927A9" w:rsidRDefault="00782727" w:rsidP="00782727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</w:t>
      </w:r>
      <w:proofErr w:type="gramStart"/>
      <w:r>
        <w:rPr>
          <w:rFonts w:ascii="Gill Sans" w:hAnsi="Gill Sans"/>
          <w:b/>
          <w:i/>
        </w:rPr>
        <w:t xml:space="preserve"># </w:t>
      </w:r>
      <w:r w:rsidRPr="00E927A9"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proofErr w:type="gramEnd"/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="00214005"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BE48DB" w:rsidRPr="00E927A9" w14:paraId="5159B0FC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68B84082" w14:textId="77777777" w:rsidR="00BE48DB" w:rsidRPr="00E927A9" w:rsidRDefault="00BE48DB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7F8FB6DB" w14:textId="77777777" w:rsidR="00BE48DB" w:rsidRPr="00E927A9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4766E486" w14:textId="77777777" w:rsidR="00BE48DB" w:rsidRPr="00E927A9" w:rsidRDefault="00BE48DB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BE48DB" w:rsidRPr="00E927A9" w14:paraId="23FDA3CF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E7983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7C8ADE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3A0D4" w14:textId="77777777" w:rsidR="00BE48DB" w:rsidRPr="00E927A9" w:rsidRDefault="00BE48DB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3320F4AE" w14:textId="77777777" w:rsidTr="00724189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5481F7EB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1910C34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30B9121" w14:textId="77777777" w:rsidTr="00724189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578849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43142087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7630A3DF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BE48DB" w:rsidRPr="00E927A9" w14:paraId="3E33A67F" w14:textId="77777777" w:rsidTr="00724189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2DCB8737" w14:textId="77777777" w:rsidR="00BE48DB" w:rsidRPr="00E927A9" w:rsidRDefault="00BE48DB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740F15DB" w14:textId="77777777" w:rsidR="00BE48DB" w:rsidRPr="00E927A9" w:rsidRDefault="00BE48DB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Details: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01C65A57" w14:textId="77777777" w:rsidR="00BE48DB" w:rsidRPr="00E927A9" w:rsidRDefault="00BE48DB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Alignment to LEQ/Standards/Goals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31845EC0" w14:textId="77777777" w:rsidR="00BE48DB" w:rsidRPr="00E927A9" w:rsidRDefault="00BE48DB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BE48DB" w:rsidRPr="00E927A9" w14:paraId="1A503878" w14:textId="77777777" w:rsidTr="00724189">
        <w:trPr>
          <w:trHeight w:val="1095"/>
        </w:trPr>
        <w:tc>
          <w:tcPr>
            <w:tcW w:w="2185" w:type="dxa"/>
            <w:shd w:val="clear" w:color="auto" w:fill="D9D9D9"/>
          </w:tcPr>
          <w:p w14:paraId="5E87303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0350FB1C" w14:textId="77777777" w:rsidR="00BE48DB" w:rsidRPr="00E02826" w:rsidRDefault="00BE48DB" w:rsidP="00724189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54BE07D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193F6C1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3122ACE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BE48DB" w:rsidRPr="00E927A9" w14:paraId="00DE74CF" w14:textId="77777777" w:rsidTr="00724189">
        <w:trPr>
          <w:trHeight w:val="471"/>
        </w:trPr>
        <w:tc>
          <w:tcPr>
            <w:tcW w:w="2185" w:type="dxa"/>
            <w:shd w:val="clear" w:color="auto" w:fill="D9D9D9"/>
          </w:tcPr>
          <w:p w14:paraId="1293148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2F8877EF" w14:textId="77777777" w:rsidR="00BE48DB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216DD85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0E10D37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368CC0D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0CDC3D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726DF1C9" w14:textId="77777777" w:rsidTr="00724189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7133E60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6F0CFA5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5FED49A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2D2F685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EC338F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D096672" w14:textId="77777777" w:rsidTr="00724189">
        <w:trPr>
          <w:trHeight w:val="650"/>
        </w:trPr>
        <w:tc>
          <w:tcPr>
            <w:tcW w:w="2185" w:type="dxa"/>
            <w:shd w:val="clear" w:color="auto" w:fill="DFF3FF"/>
          </w:tcPr>
          <w:p w14:paraId="7EE1AED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32FD740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4058149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0E1BCB7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5B59547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BE48DB" w:rsidRPr="00E927A9" w14:paraId="154CBF2F" w14:textId="77777777" w:rsidTr="00724189">
        <w:trPr>
          <w:trHeight w:val="764"/>
        </w:trPr>
        <w:tc>
          <w:tcPr>
            <w:tcW w:w="2185" w:type="dxa"/>
            <w:shd w:val="clear" w:color="auto" w:fill="D9D9D9"/>
          </w:tcPr>
          <w:p w14:paraId="3CABCC66" w14:textId="77777777" w:rsidR="00BE48DB" w:rsidRPr="00DB47C3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25CD4C9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5000B13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459AB1A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A9EB32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13215E3" w14:textId="77777777" w:rsidTr="00724189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3C4F2EE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44C698E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11E39E1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6435CF7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7F642D7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0B509B26" w14:textId="77777777" w:rsidTr="00724189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397E7A82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442EAD49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4DBA9E1D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BE48DB" w:rsidRPr="00E927A9" w14:paraId="7BAE75B9" w14:textId="77777777" w:rsidTr="00724189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2E5CC7C3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38685E3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16F2CCF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BE48DB" w:rsidRPr="00E927A9" w14:paraId="6369033C" w14:textId="77777777" w:rsidTr="00724189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EE7316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365FAF69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0FD92B62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19621915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532B9CB7" w14:textId="77777777" w:rsidTr="00724189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4EADEF03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01B7143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6790534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26D8CDCD" w14:textId="77777777" w:rsidR="00BE48DB" w:rsidRPr="00E927A9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665C029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72DD5CBC" w14:textId="77777777" w:rsidR="00BE48DB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313B835F" w14:textId="77777777" w:rsidR="00BE48DB" w:rsidRPr="00E927A9" w:rsidRDefault="00BE48DB" w:rsidP="00724189">
            <w:pPr>
              <w:spacing w:before="60" w:after="60"/>
              <w:jc w:val="center"/>
            </w:pPr>
          </w:p>
        </w:tc>
      </w:tr>
    </w:tbl>
    <w:p w14:paraId="25A4AE6F" w14:textId="77777777" w:rsidR="00782727" w:rsidRDefault="00782727" w:rsidP="00782727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39C4982A" w14:textId="77777777" w:rsidR="00782727" w:rsidRDefault="00782727">
      <w:r>
        <w:br w:type="page"/>
      </w:r>
    </w:p>
    <w:p w14:paraId="460E53CE" w14:textId="77777777" w:rsidR="00782727" w:rsidRDefault="00782727" w:rsidP="00782727">
      <w:pPr>
        <w:jc w:val="center"/>
      </w:pPr>
      <w:r>
        <w:lastRenderedPageBreak/>
        <w:t>Lesson ____</w:t>
      </w:r>
    </w:p>
    <w:tbl>
      <w:tblPr>
        <w:tblStyle w:val="TableGrid"/>
        <w:tblW w:w="10228" w:type="dxa"/>
        <w:tblLook w:val="04A0" w:firstRow="1" w:lastRow="0" w:firstColumn="1" w:lastColumn="0" w:noHBand="0" w:noVBand="1"/>
      </w:tblPr>
      <w:tblGrid>
        <w:gridCol w:w="5114"/>
        <w:gridCol w:w="5114"/>
      </w:tblGrid>
      <w:tr w:rsidR="00782727" w14:paraId="3BD4BBF2" w14:textId="77777777" w:rsidTr="00F336B9">
        <w:trPr>
          <w:trHeight w:val="261"/>
        </w:trPr>
        <w:tc>
          <w:tcPr>
            <w:tcW w:w="5114" w:type="dxa"/>
            <w:shd w:val="clear" w:color="auto" w:fill="2F5496" w:themeFill="accent5" w:themeFillShade="BF"/>
          </w:tcPr>
          <w:p w14:paraId="2EB1E9CB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114" w:type="dxa"/>
            <w:shd w:val="clear" w:color="auto" w:fill="2F5496" w:themeFill="accent5" w:themeFillShade="BF"/>
          </w:tcPr>
          <w:p w14:paraId="7A62D00F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782727" w14:paraId="5ACE5CAF" w14:textId="77777777" w:rsidTr="00F336B9">
        <w:trPr>
          <w:trHeight w:val="832"/>
        </w:trPr>
        <w:tc>
          <w:tcPr>
            <w:tcW w:w="5114" w:type="dxa"/>
            <w:shd w:val="clear" w:color="auto" w:fill="auto"/>
          </w:tcPr>
          <w:p w14:paraId="6B3B0D5A" w14:textId="77777777" w:rsidR="00782727" w:rsidRPr="00040348" w:rsidRDefault="00782727" w:rsidP="00E02826"/>
        </w:tc>
        <w:tc>
          <w:tcPr>
            <w:tcW w:w="5114" w:type="dxa"/>
            <w:shd w:val="clear" w:color="auto" w:fill="auto"/>
          </w:tcPr>
          <w:p w14:paraId="537C18C0" w14:textId="77777777" w:rsidR="00782727" w:rsidRPr="00040348" w:rsidRDefault="00782727" w:rsidP="00E02826"/>
        </w:tc>
      </w:tr>
      <w:tr w:rsidR="00782727" w14:paraId="0FDEEE00" w14:textId="77777777" w:rsidTr="00F336B9">
        <w:trPr>
          <w:trHeight w:val="257"/>
        </w:trPr>
        <w:tc>
          <w:tcPr>
            <w:tcW w:w="10228" w:type="dxa"/>
            <w:gridSpan w:val="2"/>
            <w:shd w:val="clear" w:color="auto" w:fill="2F5496" w:themeFill="accent5" w:themeFillShade="BF"/>
          </w:tcPr>
          <w:p w14:paraId="39C684BC" w14:textId="77777777" w:rsidR="00782727" w:rsidRPr="005A171B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782727" w14:paraId="7120C710" w14:textId="77777777" w:rsidTr="00F336B9">
        <w:trPr>
          <w:trHeight w:val="796"/>
        </w:trPr>
        <w:tc>
          <w:tcPr>
            <w:tcW w:w="10228" w:type="dxa"/>
            <w:gridSpan w:val="2"/>
          </w:tcPr>
          <w:p w14:paraId="765D3756" w14:textId="77777777" w:rsidR="00782727" w:rsidRDefault="00782727" w:rsidP="00E02826">
            <w:r>
              <w:t xml:space="preserve">Students will be able to </w:t>
            </w:r>
          </w:p>
        </w:tc>
      </w:tr>
      <w:tr w:rsidR="00782727" w14:paraId="381D3071" w14:textId="77777777" w:rsidTr="00F336B9">
        <w:trPr>
          <w:trHeight w:val="273"/>
        </w:trPr>
        <w:tc>
          <w:tcPr>
            <w:tcW w:w="10228" w:type="dxa"/>
            <w:gridSpan w:val="2"/>
            <w:shd w:val="clear" w:color="auto" w:fill="2F5496" w:themeFill="accent5" w:themeFillShade="BF"/>
          </w:tcPr>
          <w:p w14:paraId="1181B583" w14:textId="77777777" w:rsidR="00782727" w:rsidRPr="00CD4F31" w:rsidRDefault="00782727" w:rsidP="00E02826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782727" w14:paraId="2CED394F" w14:textId="77777777" w:rsidTr="00F336B9">
        <w:trPr>
          <w:trHeight w:val="252"/>
        </w:trPr>
        <w:tc>
          <w:tcPr>
            <w:tcW w:w="5114" w:type="dxa"/>
            <w:shd w:val="clear" w:color="auto" w:fill="FFF2CC" w:themeFill="accent4" w:themeFillTint="33"/>
          </w:tcPr>
          <w:p w14:paraId="52D82E53" w14:textId="77777777" w:rsidR="00782727" w:rsidRDefault="00782727" w:rsidP="00E02826">
            <w:r>
              <w:t>Language Function:</w:t>
            </w:r>
          </w:p>
        </w:tc>
        <w:tc>
          <w:tcPr>
            <w:tcW w:w="5114" w:type="dxa"/>
            <w:shd w:val="clear" w:color="auto" w:fill="FFF2CC" w:themeFill="accent4" w:themeFillTint="33"/>
          </w:tcPr>
          <w:p w14:paraId="4A7606BC" w14:textId="77777777" w:rsidR="00782727" w:rsidRDefault="00782727" w:rsidP="00E02826">
            <w:r>
              <w:t>Content/Academic Vocabulary:</w:t>
            </w:r>
          </w:p>
        </w:tc>
      </w:tr>
      <w:tr w:rsidR="00782727" w14:paraId="07F53647" w14:textId="77777777" w:rsidTr="00F336B9">
        <w:trPr>
          <w:trHeight w:val="950"/>
        </w:trPr>
        <w:tc>
          <w:tcPr>
            <w:tcW w:w="5114" w:type="dxa"/>
          </w:tcPr>
          <w:p w14:paraId="23BC4B77" w14:textId="77777777" w:rsidR="00782727" w:rsidRDefault="00782727" w:rsidP="00E02826"/>
        </w:tc>
        <w:tc>
          <w:tcPr>
            <w:tcW w:w="5114" w:type="dxa"/>
          </w:tcPr>
          <w:p w14:paraId="09A7DDD0" w14:textId="77777777" w:rsidR="00782727" w:rsidRDefault="00782727" w:rsidP="00E02826"/>
        </w:tc>
      </w:tr>
      <w:tr w:rsidR="00782727" w14:paraId="70205A52" w14:textId="77777777" w:rsidTr="00F336B9">
        <w:trPr>
          <w:trHeight w:val="279"/>
        </w:trPr>
        <w:tc>
          <w:tcPr>
            <w:tcW w:w="5114" w:type="dxa"/>
            <w:shd w:val="clear" w:color="auto" w:fill="FFF2CC" w:themeFill="accent4" w:themeFillTint="33"/>
          </w:tcPr>
          <w:p w14:paraId="653000BB" w14:textId="77777777" w:rsidR="00782727" w:rsidRDefault="00782727" w:rsidP="00E02826">
            <w:r>
              <w:t>Discourse:</w:t>
            </w:r>
          </w:p>
        </w:tc>
        <w:tc>
          <w:tcPr>
            <w:tcW w:w="5114" w:type="dxa"/>
            <w:shd w:val="clear" w:color="auto" w:fill="FFF2CC" w:themeFill="accent4" w:themeFillTint="33"/>
          </w:tcPr>
          <w:p w14:paraId="7D98F5F3" w14:textId="77777777" w:rsidR="00782727" w:rsidRDefault="00782727" w:rsidP="00E02826">
            <w:r>
              <w:t>Syntax:</w:t>
            </w:r>
          </w:p>
        </w:tc>
      </w:tr>
      <w:tr w:rsidR="00782727" w14:paraId="1E746239" w14:textId="77777777" w:rsidTr="00F336B9">
        <w:trPr>
          <w:trHeight w:val="986"/>
        </w:trPr>
        <w:tc>
          <w:tcPr>
            <w:tcW w:w="5114" w:type="dxa"/>
          </w:tcPr>
          <w:p w14:paraId="2435DD1F" w14:textId="77777777" w:rsidR="00782727" w:rsidRDefault="00782727" w:rsidP="00E02826"/>
        </w:tc>
        <w:tc>
          <w:tcPr>
            <w:tcW w:w="5114" w:type="dxa"/>
          </w:tcPr>
          <w:p w14:paraId="4170C64D" w14:textId="77777777" w:rsidR="00782727" w:rsidRDefault="00782727" w:rsidP="00E02826"/>
        </w:tc>
      </w:tr>
      <w:tr w:rsidR="00782727" w14:paraId="0FFBEF3F" w14:textId="77777777" w:rsidTr="00F336B9">
        <w:trPr>
          <w:trHeight w:val="261"/>
        </w:trPr>
        <w:tc>
          <w:tcPr>
            <w:tcW w:w="10228" w:type="dxa"/>
            <w:gridSpan w:val="2"/>
            <w:shd w:val="clear" w:color="auto" w:fill="FFF2CC" w:themeFill="accent4" w:themeFillTint="33"/>
          </w:tcPr>
          <w:p w14:paraId="71E8EDE9" w14:textId="77777777" w:rsidR="00782727" w:rsidRDefault="00782727" w:rsidP="00E02826">
            <w:r>
              <w:t>Language Supports:</w:t>
            </w:r>
          </w:p>
        </w:tc>
      </w:tr>
      <w:tr w:rsidR="00782727" w14:paraId="17CE0753" w14:textId="77777777" w:rsidTr="00F336B9">
        <w:trPr>
          <w:trHeight w:val="1068"/>
        </w:trPr>
        <w:tc>
          <w:tcPr>
            <w:tcW w:w="10228" w:type="dxa"/>
            <w:gridSpan w:val="2"/>
          </w:tcPr>
          <w:p w14:paraId="4F15F111" w14:textId="77777777" w:rsidR="00782727" w:rsidRDefault="00782727" w:rsidP="00E02826"/>
        </w:tc>
      </w:tr>
      <w:tr w:rsidR="00782727" w14:paraId="33786763" w14:textId="77777777" w:rsidTr="00F336B9">
        <w:trPr>
          <w:trHeight w:val="261"/>
        </w:trPr>
        <w:tc>
          <w:tcPr>
            <w:tcW w:w="10228" w:type="dxa"/>
            <w:gridSpan w:val="2"/>
            <w:shd w:val="clear" w:color="auto" w:fill="2F5496" w:themeFill="accent5" w:themeFillShade="BF"/>
          </w:tcPr>
          <w:p w14:paraId="55FBAF14" w14:textId="77777777" w:rsidR="00782727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</w:t>
            </w:r>
            <w:proofErr w:type="gramStart"/>
            <w:r w:rsidRPr="004E7745">
              <w:rPr>
                <w:color w:val="FFFFFF" w:themeColor="background1"/>
              </w:rPr>
              <w:t xml:space="preserve">   </w:t>
            </w:r>
            <w:r w:rsidRPr="004E7745">
              <w:rPr>
                <w:color w:val="FFFFFF" w:themeColor="background1"/>
                <w:sz w:val="16"/>
              </w:rPr>
              <w:t>(</w:t>
            </w:r>
            <w:proofErr w:type="gramEnd"/>
            <w:r w:rsidRPr="004E7745">
              <w:rPr>
                <w:color w:val="FFFFFF" w:themeColor="background1"/>
                <w:sz w:val="16"/>
              </w:rPr>
              <w:t>IEPs,504s, specific language needs, other learning needs)</w:t>
            </w:r>
          </w:p>
        </w:tc>
      </w:tr>
      <w:tr w:rsidR="00782727" w14:paraId="33024DF6" w14:textId="77777777" w:rsidTr="00F336B9">
        <w:trPr>
          <w:trHeight w:val="1068"/>
        </w:trPr>
        <w:tc>
          <w:tcPr>
            <w:tcW w:w="10228" w:type="dxa"/>
            <w:gridSpan w:val="2"/>
            <w:shd w:val="clear" w:color="auto" w:fill="FFFFFF" w:themeFill="background1"/>
          </w:tcPr>
          <w:p w14:paraId="2D2301A1" w14:textId="77777777" w:rsidR="00782727" w:rsidRPr="00FE7BD2" w:rsidRDefault="00782727" w:rsidP="00E02826"/>
        </w:tc>
      </w:tr>
      <w:tr w:rsidR="00782727" w14:paraId="106E6D7F" w14:textId="77777777" w:rsidTr="00F336B9">
        <w:trPr>
          <w:trHeight w:val="261"/>
        </w:trPr>
        <w:tc>
          <w:tcPr>
            <w:tcW w:w="10228" w:type="dxa"/>
            <w:gridSpan w:val="2"/>
            <w:shd w:val="clear" w:color="auto" w:fill="2F5496" w:themeFill="accent5" w:themeFillShade="BF"/>
          </w:tcPr>
          <w:p w14:paraId="7A75B35A" w14:textId="77777777" w:rsidR="00782727" w:rsidRPr="00FE7BD2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782727" w14:paraId="6E573D26" w14:textId="77777777" w:rsidTr="00F336B9">
        <w:trPr>
          <w:trHeight w:val="1068"/>
        </w:trPr>
        <w:tc>
          <w:tcPr>
            <w:tcW w:w="10228" w:type="dxa"/>
            <w:gridSpan w:val="2"/>
          </w:tcPr>
          <w:p w14:paraId="776B66E4" w14:textId="77777777" w:rsidR="00782727" w:rsidRDefault="00782727" w:rsidP="00E02826"/>
        </w:tc>
      </w:tr>
    </w:tbl>
    <w:p w14:paraId="23D1D29E" w14:textId="77777777" w:rsidR="00782727" w:rsidRDefault="00782727" w:rsidP="00782727"/>
    <w:p w14:paraId="4389BBF5" w14:textId="77777777" w:rsidR="00782727" w:rsidRDefault="00782727" w:rsidP="00782727">
      <w:r>
        <w:t>*INSERT LESSON PLAN HERE*</w:t>
      </w:r>
    </w:p>
    <w:p w14:paraId="15FC8790" w14:textId="77777777" w:rsidR="00782727" w:rsidRDefault="00782727">
      <w:r>
        <w:br w:type="page"/>
      </w:r>
    </w:p>
    <w:p w14:paraId="13E965D3" w14:textId="6A130BF8" w:rsidR="00782727" w:rsidRPr="00E927A9" w:rsidRDefault="00782727" w:rsidP="00782727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</w:t>
      </w:r>
      <w:proofErr w:type="gramStart"/>
      <w:r>
        <w:rPr>
          <w:rFonts w:ascii="Gill Sans" w:hAnsi="Gill Sans"/>
          <w:b/>
          <w:i/>
        </w:rPr>
        <w:t xml:space="preserve"># </w:t>
      </w:r>
      <w:r w:rsidRPr="00E927A9"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proofErr w:type="gramEnd"/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="00214005"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BE48DB" w:rsidRPr="00E927A9" w14:paraId="58798B4C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51A1A55" w14:textId="77777777" w:rsidR="00BE48DB" w:rsidRPr="00E927A9" w:rsidRDefault="00BE48DB" w:rsidP="00724189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45710B7E" w14:textId="77777777" w:rsidR="00BE48DB" w:rsidRPr="00E927A9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1CD2A7BC" w14:textId="77777777" w:rsidR="00BE48DB" w:rsidRPr="00E927A9" w:rsidRDefault="00BE48DB" w:rsidP="00724189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BE48DB" w:rsidRPr="00E927A9" w14:paraId="3C8A2801" w14:textId="77777777" w:rsidTr="0072418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E1BEB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5D959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3FD2E3" w14:textId="77777777" w:rsidR="00BE48DB" w:rsidRPr="00E927A9" w:rsidRDefault="00BE48DB" w:rsidP="00724189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4775B450" w14:textId="77777777" w:rsidTr="00724189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1B2D8A87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3D28208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6C76DA2F" w14:textId="77777777" w:rsidTr="00724189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933AE8" w14:textId="77777777" w:rsidR="00BE48DB" w:rsidRPr="00F336B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70478196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02435740" w14:textId="77777777" w:rsidR="00BE48DB" w:rsidRPr="00E927A9" w:rsidRDefault="00BE48DB" w:rsidP="00724189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BE48DB" w:rsidRPr="00E927A9" w14:paraId="60E138E0" w14:textId="77777777" w:rsidTr="00724189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269D362A" w14:textId="77777777" w:rsidR="00BE48DB" w:rsidRPr="00E927A9" w:rsidRDefault="00BE48DB" w:rsidP="00724189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7833A1D3" w14:textId="77777777" w:rsidR="00BE48DB" w:rsidRPr="00E927A9" w:rsidRDefault="00BE48DB" w:rsidP="00724189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Details: 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6FD4212C" w14:textId="77777777" w:rsidR="00BE48DB" w:rsidRPr="00E927A9" w:rsidRDefault="00BE48DB" w:rsidP="00724189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Alignment to LEQ/Standards/Goals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38098933" w14:textId="77777777" w:rsidR="00BE48DB" w:rsidRPr="00E927A9" w:rsidRDefault="00BE48DB" w:rsidP="00724189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BE48DB" w:rsidRPr="00E927A9" w14:paraId="43170F44" w14:textId="77777777" w:rsidTr="00724189">
        <w:trPr>
          <w:trHeight w:val="1095"/>
        </w:trPr>
        <w:tc>
          <w:tcPr>
            <w:tcW w:w="2185" w:type="dxa"/>
            <w:shd w:val="clear" w:color="auto" w:fill="D9D9D9"/>
          </w:tcPr>
          <w:p w14:paraId="3B4FD0E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000EEEFD" w14:textId="77777777" w:rsidR="00BE48DB" w:rsidRPr="00E02826" w:rsidRDefault="00BE48DB" w:rsidP="00724189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57F3200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252158C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>he 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0B57D1C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BE48DB" w:rsidRPr="00E927A9" w14:paraId="257658B0" w14:textId="77777777" w:rsidTr="00724189">
        <w:trPr>
          <w:trHeight w:val="471"/>
        </w:trPr>
        <w:tc>
          <w:tcPr>
            <w:tcW w:w="2185" w:type="dxa"/>
            <w:shd w:val="clear" w:color="auto" w:fill="D9D9D9"/>
          </w:tcPr>
          <w:p w14:paraId="66B16CF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3FAECBC0" w14:textId="77777777" w:rsidR="00BE48DB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>
              <w:rPr>
                <w:rFonts w:ascii="Gill Sans" w:hAnsi="Gill Sans"/>
                <w:sz w:val="16"/>
                <w:szCs w:val="16"/>
              </w:rPr>
              <w:t xml:space="preserve">Is acquisition teacher or student-centered? </w:t>
            </w:r>
          </w:p>
          <w:p w14:paraId="2FCB542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>
              <w:rPr>
                <w:rFonts w:ascii="Gill Sans" w:hAnsi="Gill Sans"/>
                <w:sz w:val="16"/>
                <w:szCs w:val="16"/>
              </w:rPr>
              <w:t>Explain lesson goals by emphasizing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26690A81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26C4CDA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711805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539D17EA" w14:textId="77777777" w:rsidTr="00724189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483516C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(group</w:t>
            </w:r>
            <w:r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37B89F86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 students practice new content and skills by working with classmates? How does this activity promote historical thinking skills and using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40CCA47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05CEE37F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6CFA265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6E5685B5" w14:textId="77777777" w:rsidTr="00724189">
        <w:trPr>
          <w:trHeight w:val="650"/>
        </w:trPr>
        <w:tc>
          <w:tcPr>
            <w:tcW w:w="2185" w:type="dxa"/>
            <w:shd w:val="clear" w:color="auto" w:fill="DFF3FF"/>
          </w:tcPr>
          <w:p w14:paraId="4CAB5D3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65243F27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3A97A724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66F3E01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34E91EFC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BE48DB" w:rsidRPr="00E927A9" w14:paraId="51996912" w14:textId="77777777" w:rsidTr="00724189">
        <w:trPr>
          <w:trHeight w:val="764"/>
        </w:trPr>
        <w:tc>
          <w:tcPr>
            <w:tcW w:w="2185" w:type="dxa"/>
            <w:shd w:val="clear" w:color="auto" w:fill="D9D9D9"/>
          </w:tcPr>
          <w:p w14:paraId="08545AA2" w14:textId="77777777" w:rsidR="00BE48DB" w:rsidRPr="00DB47C3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Extending &amp; Refining II (individual) </w:t>
            </w:r>
          </w:p>
          <w:p w14:paraId="27259F4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>
              <w:rPr>
                <w:rFonts w:ascii="Gill Sans" w:hAnsi="Gill Sans"/>
                <w:sz w:val="16"/>
                <w:szCs w:val="16"/>
              </w:rPr>
              <w:t>or skills for this lesson? [Formal or informal assessments to measure learning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695CBAB0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2572E5D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3E8B5F6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66A43638" w14:textId="77777777" w:rsidTr="00724189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0560B50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6A0E819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498DB3AD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5C32D46E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250C5EF9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55A3AC55" w14:textId="77777777" w:rsidTr="00724189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44C0F249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391BC298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 - 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79052685" w14:textId="77777777" w:rsidR="00BE48DB" w:rsidRPr="00BE48DB" w:rsidRDefault="00BE48DB" w:rsidP="00724189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 - Formal</w:t>
            </w:r>
          </w:p>
        </w:tc>
      </w:tr>
      <w:tr w:rsidR="00BE48DB" w:rsidRPr="00E927A9" w14:paraId="229169C9" w14:textId="77777777" w:rsidTr="00724189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03172800" w14:textId="77777777" w:rsidR="00BE48DB" w:rsidRPr="00E927A9" w:rsidRDefault="00BE48DB" w:rsidP="00724189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2A6649C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3129904B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 summative assessment 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BE48DB" w:rsidRPr="00E927A9" w14:paraId="7B01F500" w14:textId="77777777" w:rsidTr="00724189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3F940402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2C6A9F36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116AB655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45E19AF1" w14:textId="77777777" w:rsidR="00BE48DB" w:rsidRPr="00E927A9" w:rsidRDefault="00BE48DB" w:rsidP="00724189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BE48DB" w:rsidRPr="00E927A9" w14:paraId="65B4EB6A" w14:textId="77777777" w:rsidTr="00724189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1520FEF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2DE1BD85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483059D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01F3E56D" w14:textId="77777777" w:rsidR="00BE48DB" w:rsidRPr="00E927A9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04B5494A" w14:textId="77777777" w:rsidR="00BE48DB" w:rsidRPr="00E927A9" w:rsidRDefault="00BE48DB" w:rsidP="00724189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39C94253" w14:textId="77777777" w:rsidR="00BE48DB" w:rsidRDefault="00BE48DB" w:rsidP="0072418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79023B96" w14:textId="77777777" w:rsidR="00BE48DB" w:rsidRPr="00E927A9" w:rsidRDefault="00BE48DB" w:rsidP="00724189">
            <w:pPr>
              <w:spacing w:before="60" w:after="60"/>
              <w:jc w:val="center"/>
            </w:pPr>
          </w:p>
        </w:tc>
      </w:tr>
    </w:tbl>
    <w:p w14:paraId="4AE3184A" w14:textId="77777777" w:rsidR="00782727" w:rsidRDefault="00782727" w:rsidP="00782727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05279EE9" w14:textId="77777777" w:rsidR="00782727" w:rsidRDefault="00782727">
      <w:r>
        <w:br w:type="page"/>
      </w:r>
    </w:p>
    <w:p w14:paraId="5C0803D2" w14:textId="77777777" w:rsidR="00782727" w:rsidRDefault="00782727" w:rsidP="00782727">
      <w:pPr>
        <w:jc w:val="center"/>
      </w:pPr>
      <w:r>
        <w:lastRenderedPageBreak/>
        <w:t>Lesson ____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082"/>
        <w:gridCol w:w="5083"/>
      </w:tblGrid>
      <w:tr w:rsidR="00782727" w14:paraId="31E94765" w14:textId="77777777" w:rsidTr="00F336B9">
        <w:trPr>
          <w:trHeight w:val="260"/>
        </w:trPr>
        <w:tc>
          <w:tcPr>
            <w:tcW w:w="5082" w:type="dxa"/>
            <w:shd w:val="clear" w:color="auto" w:fill="2F5496" w:themeFill="accent5" w:themeFillShade="BF"/>
          </w:tcPr>
          <w:p w14:paraId="3A876B74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Essential Standard/Common Core Objective</w:t>
            </w:r>
          </w:p>
        </w:tc>
        <w:tc>
          <w:tcPr>
            <w:tcW w:w="5082" w:type="dxa"/>
            <w:shd w:val="clear" w:color="auto" w:fill="2F5496" w:themeFill="accent5" w:themeFillShade="BF"/>
          </w:tcPr>
          <w:p w14:paraId="783204A6" w14:textId="77777777" w:rsidR="00782727" w:rsidRPr="004E7745" w:rsidRDefault="00782727" w:rsidP="00E02826">
            <w:pPr>
              <w:rPr>
                <w:b/>
                <w:color w:val="FFFFFF" w:themeColor="background1"/>
              </w:rPr>
            </w:pPr>
            <w:r w:rsidRPr="004E7745">
              <w:rPr>
                <w:b/>
                <w:color w:val="FFFFFF" w:themeColor="background1"/>
              </w:rPr>
              <w:t>Central Focus of Unit</w:t>
            </w:r>
          </w:p>
        </w:tc>
      </w:tr>
      <w:tr w:rsidR="00782727" w14:paraId="17BC9EA8" w14:textId="77777777" w:rsidTr="00F336B9">
        <w:trPr>
          <w:trHeight w:val="829"/>
        </w:trPr>
        <w:tc>
          <w:tcPr>
            <w:tcW w:w="5082" w:type="dxa"/>
            <w:shd w:val="clear" w:color="auto" w:fill="auto"/>
          </w:tcPr>
          <w:p w14:paraId="5D64C787" w14:textId="77777777" w:rsidR="00782727" w:rsidRPr="00040348" w:rsidRDefault="00782727" w:rsidP="00E02826"/>
        </w:tc>
        <w:tc>
          <w:tcPr>
            <w:tcW w:w="5082" w:type="dxa"/>
            <w:shd w:val="clear" w:color="auto" w:fill="auto"/>
          </w:tcPr>
          <w:p w14:paraId="7E477E13" w14:textId="77777777" w:rsidR="00782727" w:rsidRPr="00040348" w:rsidRDefault="00782727" w:rsidP="00E02826"/>
        </w:tc>
      </w:tr>
      <w:tr w:rsidR="00782727" w14:paraId="60E5CC99" w14:textId="77777777" w:rsidTr="00F336B9">
        <w:trPr>
          <w:trHeight w:val="256"/>
        </w:trPr>
        <w:tc>
          <w:tcPr>
            <w:tcW w:w="10165" w:type="dxa"/>
            <w:gridSpan w:val="2"/>
            <w:shd w:val="clear" w:color="auto" w:fill="2F5496" w:themeFill="accent5" w:themeFillShade="BF"/>
          </w:tcPr>
          <w:p w14:paraId="3A1F6155" w14:textId="77777777" w:rsidR="00782727" w:rsidRPr="005A171B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Learning Objective(s)</w:t>
            </w:r>
          </w:p>
        </w:tc>
      </w:tr>
      <w:tr w:rsidR="00782727" w14:paraId="39BD54BB" w14:textId="77777777" w:rsidTr="00F336B9">
        <w:trPr>
          <w:trHeight w:val="793"/>
        </w:trPr>
        <w:tc>
          <w:tcPr>
            <w:tcW w:w="10165" w:type="dxa"/>
            <w:gridSpan w:val="2"/>
          </w:tcPr>
          <w:p w14:paraId="6AE6F7CD" w14:textId="77777777" w:rsidR="00782727" w:rsidRDefault="00782727" w:rsidP="00E02826">
            <w:r>
              <w:t xml:space="preserve">Students will be able to </w:t>
            </w:r>
          </w:p>
        </w:tc>
      </w:tr>
      <w:tr w:rsidR="00782727" w14:paraId="517B039A" w14:textId="77777777" w:rsidTr="00F336B9">
        <w:trPr>
          <w:trHeight w:val="272"/>
        </w:trPr>
        <w:tc>
          <w:tcPr>
            <w:tcW w:w="10165" w:type="dxa"/>
            <w:gridSpan w:val="2"/>
            <w:shd w:val="clear" w:color="auto" w:fill="2F5496" w:themeFill="accent5" w:themeFillShade="BF"/>
          </w:tcPr>
          <w:p w14:paraId="2F685B15" w14:textId="77777777" w:rsidR="00782727" w:rsidRPr="00CD4F31" w:rsidRDefault="00782727" w:rsidP="00E02826">
            <w:pPr>
              <w:jc w:val="center"/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Language Demands</w:t>
            </w:r>
          </w:p>
        </w:tc>
      </w:tr>
      <w:tr w:rsidR="00782727" w14:paraId="3F90D68B" w14:textId="77777777" w:rsidTr="00F336B9">
        <w:trPr>
          <w:trHeight w:val="251"/>
        </w:trPr>
        <w:tc>
          <w:tcPr>
            <w:tcW w:w="5082" w:type="dxa"/>
            <w:shd w:val="clear" w:color="auto" w:fill="FFF2CC" w:themeFill="accent4" w:themeFillTint="33"/>
          </w:tcPr>
          <w:p w14:paraId="77461604" w14:textId="77777777" w:rsidR="00782727" w:rsidRDefault="00782727" w:rsidP="00E02826">
            <w:r>
              <w:t>Language Function:</w:t>
            </w:r>
          </w:p>
        </w:tc>
        <w:tc>
          <w:tcPr>
            <w:tcW w:w="5082" w:type="dxa"/>
            <w:shd w:val="clear" w:color="auto" w:fill="FFF2CC" w:themeFill="accent4" w:themeFillTint="33"/>
          </w:tcPr>
          <w:p w14:paraId="56C786F2" w14:textId="77777777" w:rsidR="00782727" w:rsidRDefault="00782727" w:rsidP="00E02826">
            <w:r>
              <w:t>Content/Academic Vocabulary:</w:t>
            </w:r>
          </w:p>
        </w:tc>
      </w:tr>
      <w:tr w:rsidR="00782727" w14:paraId="0A301B92" w14:textId="77777777" w:rsidTr="00F336B9">
        <w:trPr>
          <w:trHeight w:val="947"/>
        </w:trPr>
        <w:tc>
          <w:tcPr>
            <w:tcW w:w="5082" w:type="dxa"/>
          </w:tcPr>
          <w:p w14:paraId="32836A2A" w14:textId="77777777" w:rsidR="00782727" w:rsidRDefault="00782727" w:rsidP="00E02826"/>
        </w:tc>
        <w:tc>
          <w:tcPr>
            <w:tcW w:w="5082" w:type="dxa"/>
          </w:tcPr>
          <w:p w14:paraId="768C94A9" w14:textId="77777777" w:rsidR="00782727" w:rsidRDefault="00782727" w:rsidP="00E02826"/>
        </w:tc>
      </w:tr>
      <w:tr w:rsidR="00782727" w14:paraId="6974D47C" w14:textId="77777777" w:rsidTr="00F336B9">
        <w:trPr>
          <w:trHeight w:val="278"/>
        </w:trPr>
        <w:tc>
          <w:tcPr>
            <w:tcW w:w="5082" w:type="dxa"/>
            <w:shd w:val="clear" w:color="auto" w:fill="FFF2CC" w:themeFill="accent4" w:themeFillTint="33"/>
          </w:tcPr>
          <w:p w14:paraId="729E7366" w14:textId="77777777" w:rsidR="00782727" w:rsidRDefault="00782727" w:rsidP="00E02826">
            <w:r>
              <w:t>Discourse:</w:t>
            </w:r>
          </w:p>
        </w:tc>
        <w:tc>
          <w:tcPr>
            <w:tcW w:w="5082" w:type="dxa"/>
            <w:shd w:val="clear" w:color="auto" w:fill="FFF2CC" w:themeFill="accent4" w:themeFillTint="33"/>
          </w:tcPr>
          <w:p w14:paraId="43BDF535" w14:textId="77777777" w:rsidR="00782727" w:rsidRDefault="00782727" w:rsidP="00E02826">
            <w:r>
              <w:t>Syntax:</w:t>
            </w:r>
          </w:p>
        </w:tc>
      </w:tr>
      <w:tr w:rsidR="00782727" w14:paraId="6E130EC7" w14:textId="77777777" w:rsidTr="00F336B9">
        <w:trPr>
          <w:trHeight w:val="983"/>
        </w:trPr>
        <w:tc>
          <w:tcPr>
            <w:tcW w:w="5082" w:type="dxa"/>
          </w:tcPr>
          <w:p w14:paraId="420877E8" w14:textId="77777777" w:rsidR="00782727" w:rsidRDefault="00782727" w:rsidP="00E02826"/>
        </w:tc>
        <w:tc>
          <w:tcPr>
            <w:tcW w:w="5082" w:type="dxa"/>
          </w:tcPr>
          <w:p w14:paraId="59ECD778" w14:textId="77777777" w:rsidR="00782727" w:rsidRDefault="00782727" w:rsidP="00E02826"/>
        </w:tc>
      </w:tr>
      <w:tr w:rsidR="00782727" w14:paraId="416BCCD2" w14:textId="77777777" w:rsidTr="00F336B9">
        <w:trPr>
          <w:trHeight w:val="260"/>
        </w:trPr>
        <w:tc>
          <w:tcPr>
            <w:tcW w:w="10165" w:type="dxa"/>
            <w:gridSpan w:val="2"/>
            <w:shd w:val="clear" w:color="auto" w:fill="FFF2CC" w:themeFill="accent4" w:themeFillTint="33"/>
          </w:tcPr>
          <w:p w14:paraId="6C2ACF9E" w14:textId="77777777" w:rsidR="00782727" w:rsidRDefault="00782727" w:rsidP="00E02826">
            <w:r>
              <w:t>Language Supports:</w:t>
            </w:r>
          </w:p>
        </w:tc>
      </w:tr>
      <w:tr w:rsidR="00782727" w14:paraId="34A54486" w14:textId="77777777" w:rsidTr="00F336B9">
        <w:trPr>
          <w:trHeight w:val="1064"/>
        </w:trPr>
        <w:tc>
          <w:tcPr>
            <w:tcW w:w="10165" w:type="dxa"/>
            <w:gridSpan w:val="2"/>
          </w:tcPr>
          <w:p w14:paraId="5F9D67D5" w14:textId="77777777" w:rsidR="00782727" w:rsidRDefault="00782727" w:rsidP="00E02826"/>
        </w:tc>
      </w:tr>
      <w:tr w:rsidR="00782727" w14:paraId="6E72D936" w14:textId="77777777" w:rsidTr="00F336B9">
        <w:trPr>
          <w:trHeight w:val="260"/>
        </w:trPr>
        <w:tc>
          <w:tcPr>
            <w:tcW w:w="10165" w:type="dxa"/>
            <w:gridSpan w:val="2"/>
            <w:shd w:val="clear" w:color="auto" w:fill="2F5496" w:themeFill="accent5" w:themeFillShade="BF"/>
          </w:tcPr>
          <w:p w14:paraId="4342A2F8" w14:textId="77777777" w:rsidR="00782727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Adaptations to Meet Individual Needs</w:t>
            </w:r>
            <w:r w:rsidRPr="004E7745">
              <w:rPr>
                <w:color w:val="FFFFFF" w:themeColor="background1"/>
              </w:rPr>
              <w:t xml:space="preserve"> </w:t>
            </w:r>
            <w:proofErr w:type="gramStart"/>
            <w:r w:rsidRPr="004E7745">
              <w:rPr>
                <w:color w:val="FFFFFF" w:themeColor="background1"/>
              </w:rPr>
              <w:t xml:space="preserve">   </w:t>
            </w:r>
            <w:r w:rsidRPr="004E7745">
              <w:rPr>
                <w:color w:val="FFFFFF" w:themeColor="background1"/>
                <w:sz w:val="16"/>
              </w:rPr>
              <w:t>(</w:t>
            </w:r>
            <w:proofErr w:type="gramEnd"/>
            <w:r w:rsidRPr="004E7745">
              <w:rPr>
                <w:color w:val="FFFFFF" w:themeColor="background1"/>
                <w:sz w:val="16"/>
              </w:rPr>
              <w:t>IEPs,504s, specific language needs, other learning needs)</w:t>
            </w:r>
          </w:p>
        </w:tc>
      </w:tr>
      <w:tr w:rsidR="00782727" w14:paraId="78DB317C" w14:textId="77777777" w:rsidTr="00F336B9">
        <w:trPr>
          <w:trHeight w:val="1064"/>
        </w:trPr>
        <w:tc>
          <w:tcPr>
            <w:tcW w:w="10165" w:type="dxa"/>
            <w:gridSpan w:val="2"/>
            <w:shd w:val="clear" w:color="auto" w:fill="FFFFFF" w:themeFill="background1"/>
          </w:tcPr>
          <w:p w14:paraId="4703D3A5" w14:textId="77777777" w:rsidR="00782727" w:rsidRPr="00FE7BD2" w:rsidRDefault="00782727" w:rsidP="00E02826"/>
        </w:tc>
      </w:tr>
      <w:tr w:rsidR="00782727" w14:paraId="6D78119C" w14:textId="77777777" w:rsidTr="00F336B9">
        <w:trPr>
          <w:trHeight w:val="260"/>
        </w:trPr>
        <w:tc>
          <w:tcPr>
            <w:tcW w:w="10165" w:type="dxa"/>
            <w:gridSpan w:val="2"/>
            <w:shd w:val="clear" w:color="auto" w:fill="2F5496" w:themeFill="accent5" w:themeFillShade="BF"/>
          </w:tcPr>
          <w:p w14:paraId="0C066C5E" w14:textId="77777777" w:rsidR="00782727" w:rsidRPr="00FE7BD2" w:rsidRDefault="00782727" w:rsidP="00E02826">
            <w:pPr>
              <w:rPr>
                <w:b/>
              </w:rPr>
            </w:pPr>
            <w:r w:rsidRPr="004E7745">
              <w:rPr>
                <w:b/>
                <w:color w:val="FFFFFF" w:themeColor="background1"/>
              </w:rPr>
              <w:t>Instructional Resources &amp; Materials</w:t>
            </w:r>
          </w:p>
        </w:tc>
      </w:tr>
      <w:tr w:rsidR="00782727" w14:paraId="239A4628" w14:textId="77777777" w:rsidTr="00F336B9">
        <w:trPr>
          <w:trHeight w:val="1064"/>
        </w:trPr>
        <w:tc>
          <w:tcPr>
            <w:tcW w:w="10165" w:type="dxa"/>
            <w:gridSpan w:val="2"/>
          </w:tcPr>
          <w:p w14:paraId="3248881B" w14:textId="77777777" w:rsidR="00782727" w:rsidRDefault="00782727" w:rsidP="00E02826"/>
        </w:tc>
      </w:tr>
    </w:tbl>
    <w:p w14:paraId="708237E8" w14:textId="77777777" w:rsidR="00782727" w:rsidRDefault="00782727" w:rsidP="00782727"/>
    <w:p w14:paraId="4EA7B525" w14:textId="77777777" w:rsidR="00782727" w:rsidRDefault="00782727" w:rsidP="00782727">
      <w:r>
        <w:t>*INSERT LESSON PLAN HERE*</w:t>
      </w:r>
    </w:p>
    <w:p w14:paraId="12DD1BA5" w14:textId="77777777" w:rsidR="00782727" w:rsidRDefault="00782727">
      <w:r>
        <w:br w:type="page"/>
      </w:r>
    </w:p>
    <w:p w14:paraId="477A3C31" w14:textId="7AB18503" w:rsidR="00782727" w:rsidRPr="00E927A9" w:rsidRDefault="00782727" w:rsidP="00782727">
      <w:pPr>
        <w:rPr>
          <w:rFonts w:ascii="Gill Sans" w:hAnsi="Gill Sans"/>
          <w:b/>
          <w:i/>
        </w:rPr>
      </w:pPr>
      <w:r>
        <w:rPr>
          <w:rFonts w:ascii="Gill Sans" w:hAnsi="Gill Sans"/>
          <w:b/>
          <w:i/>
        </w:rPr>
        <w:lastRenderedPageBreak/>
        <w:t xml:space="preserve">Lesson Plan </w:t>
      </w:r>
      <w:proofErr w:type="gramStart"/>
      <w:r>
        <w:rPr>
          <w:rFonts w:ascii="Gill Sans" w:hAnsi="Gill Sans"/>
          <w:b/>
          <w:i/>
        </w:rPr>
        <w:t xml:space="preserve"># </w:t>
      </w:r>
      <w:r w:rsidRPr="00E927A9">
        <w:rPr>
          <w:rFonts w:ascii="Gill Sans" w:hAnsi="Gill Sans"/>
          <w:b/>
          <w:i/>
        </w:rPr>
        <w:t xml:space="preserve"> </w:t>
      </w:r>
      <w:r>
        <w:rPr>
          <w:rFonts w:ascii="Gill Sans" w:hAnsi="Gill Sans"/>
          <w:b/>
          <w:i/>
        </w:rPr>
        <w:tab/>
      </w:r>
      <w:proofErr w:type="gramEnd"/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>
        <w:rPr>
          <w:rFonts w:ascii="Gill Sans" w:hAnsi="Gill Sans"/>
          <w:b/>
          <w:i/>
        </w:rPr>
        <w:tab/>
      </w:r>
      <w:r w:rsidR="00214005" w:rsidRPr="00E927A9">
        <w:rPr>
          <w:rFonts w:ascii="Gill Sans" w:hAnsi="Gill Sans"/>
          <w:b/>
          <w:i/>
        </w:rPr>
        <w:t>Secondary History / Social Studies</w:t>
      </w:r>
    </w:p>
    <w:tbl>
      <w:tblPr>
        <w:tblStyle w:val="TableGrid"/>
        <w:tblW w:w="101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960"/>
        <w:gridCol w:w="1317"/>
        <w:gridCol w:w="1143"/>
        <w:gridCol w:w="335"/>
        <w:gridCol w:w="1334"/>
        <w:gridCol w:w="1423"/>
        <w:gridCol w:w="336"/>
        <w:gridCol w:w="1072"/>
      </w:tblGrid>
      <w:tr w:rsidR="00925B81" w:rsidRPr="00E927A9" w14:paraId="306BAF59" w14:textId="77777777" w:rsidTr="005924E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376406EF" w14:textId="3AD8C452" w:rsidR="00925B81" w:rsidRPr="00E927A9" w:rsidRDefault="00DB47C3" w:rsidP="005B27A7">
            <w:pPr>
              <w:tabs>
                <w:tab w:val="center" w:pos="1701"/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5552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01101116" w14:textId="78430BCA" w:rsidR="00925B81" w:rsidRPr="00E927A9" w:rsidRDefault="00DB47C3" w:rsidP="005B27A7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Lesson Topic</w:t>
            </w:r>
            <w:r w:rsidR="00925B81"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 / Name of Unit</w:t>
            </w:r>
          </w:p>
        </w:tc>
        <w:tc>
          <w:tcPr>
            <w:tcW w:w="1408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191919"/>
          </w:tcPr>
          <w:p w14:paraId="606C28F2" w14:textId="77777777" w:rsidR="00925B81" w:rsidRPr="00E927A9" w:rsidRDefault="00925B81" w:rsidP="005B27A7">
            <w:pPr>
              <w:spacing w:before="60" w:after="60"/>
              <w:ind w:left="-288" w:firstLine="288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Date(s)</w:t>
            </w:r>
          </w:p>
        </w:tc>
      </w:tr>
      <w:tr w:rsidR="00925B81" w:rsidRPr="00E927A9" w14:paraId="122E502A" w14:textId="77777777" w:rsidTr="005924E9">
        <w:trPr>
          <w:trHeight w:val="178"/>
        </w:trPr>
        <w:tc>
          <w:tcPr>
            <w:tcW w:w="3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32A9B2" w14:textId="77777777" w:rsidR="00925B81" w:rsidRPr="00E927A9" w:rsidRDefault="00925B81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5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A16A399" w14:textId="77777777" w:rsidR="00925B81" w:rsidRPr="00E927A9" w:rsidRDefault="00925B81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8EE684" w14:textId="77777777" w:rsidR="00925B81" w:rsidRPr="00E927A9" w:rsidRDefault="00925B81" w:rsidP="005B27A7">
            <w:pPr>
              <w:spacing w:before="60" w:after="60"/>
              <w:ind w:left="-288" w:firstLine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E927A9" w14:paraId="5765E6C2" w14:textId="77777777" w:rsidTr="005B27A7">
        <w:trPr>
          <w:trHeight w:val="458"/>
        </w:trPr>
        <w:tc>
          <w:tcPr>
            <w:tcW w:w="2185" w:type="dxa"/>
            <w:shd w:val="clear" w:color="auto" w:fill="D9D9D9" w:themeFill="background1" w:themeFillShade="D9"/>
          </w:tcPr>
          <w:p w14:paraId="2DC9840D" w14:textId="6CFA2856" w:rsidR="00782727" w:rsidRPr="00F336B9" w:rsidRDefault="00782727" w:rsidP="005B27A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Lesson Essential Question (LEQ)</w:t>
            </w:r>
            <w:r w:rsidR="005B27A7">
              <w:rPr>
                <w:rFonts w:ascii="Gill Sans" w:hAnsi="Gill Sans"/>
                <w:b/>
                <w:sz w:val="20"/>
                <w:szCs w:val="20"/>
              </w:rPr>
              <w:t xml:space="preserve"> or Learning Objective (LLO)</w:t>
            </w:r>
          </w:p>
        </w:tc>
        <w:tc>
          <w:tcPr>
            <w:tcW w:w="7920" w:type="dxa"/>
            <w:gridSpan w:val="8"/>
          </w:tcPr>
          <w:p w14:paraId="26DBC01D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E927A9" w14:paraId="77B7289E" w14:textId="77777777" w:rsidTr="005B27A7">
        <w:trPr>
          <w:trHeight w:val="395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529297" w14:textId="77777777" w:rsidR="00782727" w:rsidRPr="00F336B9" w:rsidRDefault="00782727" w:rsidP="005B27A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F336B9">
              <w:rPr>
                <w:rFonts w:ascii="Gill Sans" w:hAnsi="Gill Sans"/>
                <w:b/>
                <w:sz w:val="20"/>
                <w:szCs w:val="20"/>
              </w:rPr>
              <w:t>NC Essential Standard(s)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</w:tcPr>
          <w:p w14:paraId="29CE9D33" w14:textId="77777777" w:rsidR="00782727" w:rsidRPr="00E927A9" w:rsidRDefault="00782727" w:rsidP="005B27A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NCES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 xml:space="preserve">content </w:t>
            </w:r>
            <w:r w:rsidRPr="00E927A9">
              <w:rPr>
                <w:rFonts w:ascii="Gill Sans" w:hAnsi="Gill Sans"/>
                <w:sz w:val="20"/>
                <w:szCs w:val="20"/>
              </w:rPr>
              <w:t>learning goal)</w:t>
            </w:r>
          </w:p>
          <w:p w14:paraId="76716831" w14:textId="77777777" w:rsidR="00782727" w:rsidRPr="00E927A9" w:rsidRDefault="00782727" w:rsidP="005B27A7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(Enter objectives from NCES #1, or C3 Dimension 2 standards, for this lesson’s </w:t>
            </w:r>
            <w:r w:rsidRPr="008D0BC4">
              <w:rPr>
                <w:rFonts w:ascii="Gill Sans" w:hAnsi="Gill Sans"/>
                <w:b/>
                <w:sz w:val="20"/>
                <w:szCs w:val="20"/>
              </w:rPr>
              <w:t>skill</w:t>
            </w:r>
            <w:r>
              <w:rPr>
                <w:rFonts w:ascii="Gill Sans" w:hAnsi="Gill Sans"/>
                <w:sz w:val="20"/>
                <w:szCs w:val="20"/>
              </w:rPr>
              <w:t xml:space="preserve"> </w:t>
            </w:r>
            <w:r w:rsidRPr="00E927A9">
              <w:rPr>
                <w:rFonts w:ascii="Gill Sans" w:hAnsi="Gill Sans"/>
                <w:sz w:val="20"/>
                <w:szCs w:val="20"/>
              </w:rPr>
              <w:t>goal)</w:t>
            </w:r>
          </w:p>
        </w:tc>
      </w:tr>
      <w:tr w:rsidR="00782727" w:rsidRPr="00E927A9" w14:paraId="58FBA690" w14:textId="77777777" w:rsidTr="00F336B9">
        <w:trPr>
          <w:trHeight w:val="178"/>
        </w:trPr>
        <w:tc>
          <w:tcPr>
            <w:tcW w:w="218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191919"/>
          </w:tcPr>
          <w:p w14:paraId="026C5E98" w14:textId="77777777" w:rsidR="00782727" w:rsidRPr="00E927A9" w:rsidRDefault="00782727" w:rsidP="005B27A7">
            <w:pPr>
              <w:tabs>
                <w:tab w:val="right" w:pos="3402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342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1275A066" w14:textId="3B92F05A" w:rsidR="00782727" w:rsidRPr="00E927A9" w:rsidRDefault="00F336B9" w:rsidP="005B27A7">
            <w:pPr>
              <w:tabs>
                <w:tab w:val="right" w:pos="4014"/>
              </w:tabs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 xml:space="preserve">Details: </w:t>
            </w:r>
            <w:r w:rsidR="00782727"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Setting, steps, prompts</w:t>
            </w:r>
          </w:p>
        </w:tc>
        <w:tc>
          <w:tcPr>
            <w:tcW w:w="342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91919"/>
          </w:tcPr>
          <w:p w14:paraId="45971EDB" w14:textId="77777777" w:rsidR="00782727" w:rsidRPr="00E927A9" w:rsidRDefault="00782727" w:rsidP="005B27A7">
            <w:pPr>
              <w:tabs>
                <w:tab w:val="right" w:pos="3848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Alignment to LEQ/Standards/Goals</w:t>
            </w:r>
          </w:p>
        </w:tc>
        <w:tc>
          <w:tcPr>
            <w:tcW w:w="1072" w:type="dxa"/>
            <w:tcBorders>
              <w:left w:val="single" w:sz="4" w:space="0" w:color="FFFFFF" w:themeColor="background1"/>
            </w:tcBorders>
            <w:shd w:val="clear" w:color="auto" w:fill="191919"/>
          </w:tcPr>
          <w:p w14:paraId="51879212" w14:textId="77777777" w:rsidR="00782727" w:rsidRPr="00E927A9" w:rsidRDefault="00782727" w:rsidP="005B27A7">
            <w:pPr>
              <w:tabs>
                <w:tab w:val="left" w:pos="1110"/>
              </w:tabs>
              <w:spacing w:before="60" w:after="60"/>
              <w:ind w:left="486" w:hanging="486"/>
              <w:jc w:val="center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Time</w:t>
            </w:r>
          </w:p>
        </w:tc>
      </w:tr>
      <w:tr w:rsidR="00782727" w:rsidRPr="00E927A9" w14:paraId="58B559D4" w14:textId="77777777" w:rsidTr="00F336B9">
        <w:trPr>
          <w:trHeight w:val="1095"/>
        </w:trPr>
        <w:tc>
          <w:tcPr>
            <w:tcW w:w="2185" w:type="dxa"/>
            <w:shd w:val="clear" w:color="auto" w:fill="D9D9D9"/>
          </w:tcPr>
          <w:p w14:paraId="4931BCFA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Pre-Lesson</w:t>
            </w:r>
          </w:p>
          <w:p w14:paraId="66E99F4A" w14:textId="6D839163" w:rsidR="00782727" w:rsidRPr="00E02826" w:rsidRDefault="00782727" w:rsidP="005B27A7">
            <w:pPr>
              <w:spacing w:before="60" w:after="60"/>
              <w:rPr>
                <w:rFonts w:ascii="Gill Sans" w:hAnsi="Gill Sans" w:cs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How do you prepare students for content &amp; skills acquisition, or use students’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prior knowledge? How do you open this new lesson?</w:t>
            </w:r>
          </w:p>
        </w:tc>
        <w:tc>
          <w:tcPr>
            <w:tcW w:w="3420" w:type="dxa"/>
            <w:gridSpan w:val="3"/>
          </w:tcPr>
          <w:p w14:paraId="2B90D298" w14:textId="19FE7A11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(Enter details for each activity in</w:t>
            </w:r>
            <w:r w:rsidR="00E02826">
              <w:rPr>
                <w:rFonts w:ascii="Gill Sans" w:hAnsi="Gill Sans"/>
                <w:sz w:val="20"/>
                <w:szCs w:val="20"/>
              </w:rPr>
              <w:t xml:space="preserve"> your lesson. Be explicit so 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any substitute teacher </w:t>
            </w:r>
            <w:r w:rsidR="00E02826">
              <w:rPr>
                <w:rFonts w:ascii="Gill Sans" w:hAnsi="Gill Sans"/>
                <w:sz w:val="20"/>
                <w:szCs w:val="20"/>
              </w:rPr>
              <w:t>can effectively conduct your lesson. Provide the necessary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setting, steps, materials, and prompts.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3428" w:type="dxa"/>
            <w:gridSpan w:val="4"/>
          </w:tcPr>
          <w:p w14:paraId="6DEBDC98" w14:textId="7C245C86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>Explain in each part of the lesson how t</w:t>
            </w:r>
            <w:r>
              <w:rPr>
                <w:rFonts w:ascii="Gill Sans" w:hAnsi="Gill Sans"/>
                <w:sz w:val="20"/>
                <w:szCs w:val="20"/>
              </w:rPr>
              <w:t xml:space="preserve">he </w:t>
            </w:r>
            <w:r w:rsidR="00E02826">
              <w:rPr>
                <w:rFonts w:ascii="Gill Sans" w:hAnsi="Gill Sans"/>
                <w:sz w:val="20"/>
                <w:szCs w:val="20"/>
              </w:rPr>
              <w:t>activity aligns with the lesson’s LEQ/LLO, content standard, and skills standard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. </w:t>
            </w:r>
            <w:r w:rsidRPr="00E927A9">
              <w:rPr>
                <w:rFonts w:ascii="Gill Sans" w:hAnsi="Gill Sans"/>
                <w:b/>
                <w:bCs/>
                <w:sz w:val="20"/>
                <w:szCs w:val="20"/>
              </w:rPr>
              <w:t>Do this for each activity row</w:t>
            </w:r>
            <w:r w:rsidRPr="00E927A9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072" w:type="dxa"/>
          </w:tcPr>
          <w:p w14:paraId="0C7AA916" w14:textId="13E175C0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(Provide estimated </w:t>
            </w:r>
            <w:r w:rsidR="005924E9">
              <w:rPr>
                <w:rFonts w:ascii="Gill Sans" w:hAnsi="Gill Sans"/>
                <w:sz w:val="20"/>
                <w:szCs w:val="20"/>
              </w:rPr>
              <w:t xml:space="preserve">minutes in each </w:t>
            </w:r>
            <w:r w:rsidRPr="00E927A9">
              <w:rPr>
                <w:rFonts w:ascii="Gill Sans" w:hAnsi="Gill Sans"/>
                <w:sz w:val="20"/>
                <w:szCs w:val="20"/>
              </w:rPr>
              <w:t>row)</w:t>
            </w:r>
          </w:p>
        </w:tc>
      </w:tr>
      <w:tr w:rsidR="00782727" w:rsidRPr="00E927A9" w14:paraId="4400C208" w14:textId="77777777" w:rsidTr="00F336B9">
        <w:trPr>
          <w:trHeight w:val="471"/>
        </w:trPr>
        <w:tc>
          <w:tcPr>
            <w:tcW w:w="2185" w:type="dxa"/>
            <w:shd w:val="clear" w:color="auto" w:fill="D9D9D9"/>
          </w:tcPr>
          <w:p w14:paraId="4043F3A1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Acquisition </w:t>
            </w:r>
          </w:p>
          <w:p w14:paraId="01286CD8" w14:textId="77777777" w:rsidR="005924E9" w:rsidRDefault="00E02826" w:rsidP="005B27A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>How will</w:t>
            </w:r>
            <w:r w:rsidR="00782727" w:rsidRPr="00E927A9">
              <w:rPr>
                <w:rFonts w:ascii="Gill Sans" w:hAnsi="Gill Sans"/>
                <w:sz w:val="16"/>
                <w:szCs w:val="16"/>
              </w:rPr>
              <w:t xml:space="preserve"> students acquire new content or skills? </w:t>
            </w:r>
            <w:r w:rsidR="005924E9">
              <w:rPr>
                <w:rFonts w:ascii="Gill Sans" w:hAnsi="Gill Sans"/>
                <w:sz w:val="16"/>
                <w:szCs w:val="16"/>
              </w:rPr>
              <w:t xml:space="preserve">Is acquisition </w:t>
            </w:r>
            <w:r>
              <w:rPr>
                <w:rFonts w:ascii="Gill Sans" w:hAnsi="Gill Sans"/>
                <w:sz w:val="16"/>
                <w:szCs w:val="16"/>
              </w:rPr>
              <w:t>teacher or student-centered?</w:t>
            </w:r>
            <w:r w:rsidR="005924E9">
              <w:rPr>
                <w:rFonts w:ascii="Gill Sans" w:hAnsi="Gill Sans"/>
                <w:sz w:val="16"/>
                <w:szCs w:val="16"/>
              </w:rPr>
              <w:t xml:space="preserve"> </w:t>
            </w:r>
          </w:p>
          <w:p w14:paraId="09E64A9F" w14:textId="2315CCC5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[</w:t>
            </w:r>
            <w:r w:rsidR="005924E9">
              <w:rPr>
                <w:rFonts w:ascii="Gill Sans" w:hAnsi="Gill Sans"/>
                <w:sz w:val="16"/>
                <w:szCs w:val="16"/>
              </w:rPr>
              <w:t xml:space="preserve">Explain </w:t>
            </w:r>
            <w:r w:rsidR="00E02826">
              <w:rPr>
                <w:rFonts w:ascii="Gill Sans" w:hAnsi="Gill Sans"/>
                <w:sz w:val="16"/>
                <w:szCs w:val="16"/>
              </w:rPr>
              <w:t>lesson</w:t>
            </w:r>
            <w:r w:rsidR="005924E9">
              <w:rPr>
                <w:rFonts w:ascii="Gill Sans" w:hAnsi="Gill Sans"/>
                <w:sz w:val="16"/>
                <w:szCs w:val="16"/>
              </w:rPr>
              <w:t xml:space="preserve"> goals by emphasizing</w:t>
            </w:r>
            <w:r w:rsidR="00E02826">
              <w:rPr>
                <w:rFonts w:ascii="Gill Sans" w:hAnsi="Gill Sans"/>
                <w:sz w:val="16"/>
                <w:szCs w:val="16"/>
              </w:rPr>
              <w:t xml:space="preserve"> LEQ/LLO</w:t>
            </w:r>
            <w:r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62C97526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65A02644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BE8FB62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E927A9" w14:paraId="52223F41" w14:textId="77777777" w:rsidTr="00F336B9">
        <w:trPr>
          <w:trHeight w:val="764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6C20882B" w14:textId="548E743D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Extending &amp; Refining I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 w:rsidR="00DB47C3" w:rsidRPr="00DB47C3">
              <w:rPr>
                <w:rFonts w:ascii="Gill Sans" w:hAnsi="Gill Sans"/>
                <w:b/>
                <w:sz w:val="20"/>
                <w:szCs w:val="20"/>
              </w:rPr>
              <w:t>(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group</w:t>
            </w:r>
            <w:r w:rsidR="00DB47C3">
              <w:rPr>
                <w:rFonts w:ascii="Gill Sans" w:hAnsi="Gill Sans"/>
                <w:b/>
                <w:sz w:val="20"/>
                <w:szCs w:val="20"/>
              </w:rPr>
              <w:t>)</w:t>
            </w:r>
          </w:p>
          <w:p w14:paraId="3714BC9A" w14:textId="2A40C6FA" w:rsidR="00782727" w:rsidRPr="00E927A9" w:rsidRDefault="00DB47C3" w:rsidP="005B27A7">
            <w:pPr>
              <w:spacing w:before="60" w:after="60"/>
              <w:rPr>
                <w:rFonts w:ascii="Gill Sans" w:hAnsi="Gill Sans"/>
                <w:sz w:val="16"/>
                <w:szCs w:val="16"/>
              </w:rPr>
            </w:pPr>
            <w:r>
              <w:rPr>
                <w:rFonts w:ascii="Gill Sans" w:hAnsi="Gill Sans"/>
                <w:sz w:val="16"/>
                <w:szCs w:val="16"/>
              </w:rPr>
              <w:t xml:space="preserve">How will students practice new content and skills by working with classmates? </w:t>
            </w:r>
            <w:r w:rsidR="005924E9">
              <w:rPr>
                <w:rFonts w:ascii="Gill Sans" w:hAnsi="Gill Sans"/>
                <w:sz w:val="16"/>
                <w:szCs w:val="16"/>
              </w:rPr>
              <w:t>How does this activity promote historical thinking skills and using</w:t>
            </w:r>
            <w:r>
              <w:rPr>
                <w:rFonts w:ascii="Gill Sans" w:hAnsi="Gill Sans"/>
                <w:sz w:val="16"/>
                <w:szCs w:val="16"/>
              </w:rPr>
              <w:t xml:space="preserve"> primary/secondary sources?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319437D6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1E2EE90E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08AF8F89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E927A9" w14:paraId="54DE1F75" w14:textId="77777777" w:rsidTr="00F336B9">
        <w:trPr>
          <w:trHeight w:val="650"/>
        </w:trPr>
        <w:tc>
          <w:tcPr>
            <w:tcW w:w="2185" w:type="dxa"/>
            <w:shd w:val="clear" w:color="auto" w:fill="DFF3FF"/>
          </w:tcPr>
          <w:p w14:paraId="06E17B35" w14:textId="23E4A960" w:rsidR="00782727" w:rsidRPr="00E927A9" w:rsidRDefault="00DB47C3" w:rsidP="005B27A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Adjustments</w:t>
            </w:r>
          </w:p>
          <w:p w14:paraId="13404486" w14:textId="1459F09A" w:rsidR="00782727" w:rsidRPr="00E927A9" w:rsidRDefault="00782727" w:rsidP="005B27A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i/>
                <w:sz w:val="16"/>
                <w:szCs w:val="16"/>
              </w:rPr>
              <w:t>What adjustments will you make if students struggle or progress too quickly (before advancing further)?</w:t>
            </w:r>
          </w:p>
        </w:tc>
        <w:tc>
          <w:tcPr>
            <w:tcW w:w="3420" w:type="dxa"/>
            <w:gridSpan w:val="3"/>
            <w:shd w:val="clear" w:color="auto" w:fill="DFF3FF"/>
          </w:tcPr>
          <w:p w14:paraId="239178DC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shd w:val="clear" w:color="auto" w:fill="DFF3FF"/>
          </w:tcPr>
          <w:p w14:paraId="1ED661E5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FF3FF"/>
          </w:tcPr>
          <w:p w14:paraId="21765D18" w14:textId="42ADE2DA" w:rsidR="00782727" w:rsidRPr="00E927A9" w:rsidRDefault="00782727" w:rsidP="005B27A7">
            <w:pPr>
              <w:spacing w:before="60" w:after="60"/>
              <w:rPr>
                <w:rFonts w:ascii="Gill Sans" w:hAnsi="Gill Sans"/>
                <w:i/>
                <w:sz w:val="20"/>
                <w:szCs w:val="20"/>
              </w:rPr>
            </w:pPr>
          </w:p>
        </w:tc>
      </w:tr>
      <w:tr w:rsidR="00782727" w:rsidRPr="00E927A9" w14:paraId="1FD08F4B" w14:textId="77777777" w:rsidTr="00F336B9">
        <w:trPr>
          <w:trHeight w:val="764"/>
        </w:trPr>
        <w:tc>
          <w:tcPr>
            <w:tcW w:w="2185" w:type="dxa"/>
            <w:shd w:val="clear" w:color="auto" w:fill="D9D9D9"/>
          </w:tcPr>
          <w:p w14:paraId="6869BF1E" w14:textId="62B3223B" w:rsidR="00782727" w:rsidRPr="00DB47C3" w:rsidRDefault="00782727" w:rsidP="005B27A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DB47C3">
              <w:rPr>
                <w:rFonts w:ascii="Gill Sans" w:hAnsi="Gill Sans"/>
                <w:b/>
                <w:sz w:val="20"/>
                <w:szCs w:val="20"/>
              </w:rPr>
              <w:t>Extending &amp; Refining II</w:t>
            </w:r>
            <w:r w:rsidR="00DB47C3" w:rsidRPr="00DB47C3">
              <w:rPr>
                <w:rFonts w:ascii="Gill Sans" w:hAnsi="Gill Sans"/>
                <w:b/>
                <w:sz w:val="20"/>
                <w:szCs w:val="20"/>
              </w:rPr>
              <w:t xml:space="preserve"> (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>individual</w:t>
            </w:r>
            <w:r w:rsidR="00DB47C3" w:rsidRPr="00DB47C3">
              <w:rPr>
                <w:rFonts w:ascii="Gill Sans" w:hAnsi="Gill Sans"/>
                <w:b/>
                <w:sz w:val="20"/>
                <w:szCs w:val="20"/>
              </w:rPr>
              <w:t>)</w:t>
            </w:r>
            <w:r w:rsidRPr="00DB47C3">
              <w:rPr>
                <w:rFonts w:ascii="Gill Sans" w:hAnsi="Gill Sans"/>
                <w:b/>
                <w:sz w:val="20"/>
                <w:szCs w:val="20"/>
              </w:rPr>
              <w:t xml:space="preserve"> </w:t>
            </w:r>
          </w:p>
          <w:p w14:paraId="3BD5C627" w14:textId="6E9254D4" w:rsidR="00782727" w:rsidRPr="00E927A9" w:rsidRDefault="005924E9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16"/>
                <w:szCs w:val="16"/>
              </w:rPr>
              <w:t>How do s</w:t>
            </w:r>
            <w:r w:rsidR="00782727" w:rsidRPr="00E927A9">
              <w:rPr>
                <w:rFonts w:ascii="Gill Sans" w:hAnsi="Gill Sans"/>
                <w:sz w:val="16"/>
                <w:szCs w:val="16"/>
              </w:rPr>
              <w:t>tudent</w:t>
            </w:r>
            <w:r>
              <w:rPr>
                <w:rFonts w:ascii="Gill Sans" w:hAnsi="Gill Sans"/>
                <w:sz w:val="16"/>
                <w:szCs w:val="16"/>
              </w:rPr>
              <w:t>s (and</w:t>
            </w:r>
            <w:r w:rsidR="00782727" w:rsidRPr="00E927A9">
              <w:rPr>
                <w:rFonts w:ascii="Gill Sans" w:hAnsi="Gill Sans"/>
                <w:sz w:val="16"/>
                <w:szCs w:val="16"/>
              </w:rPr>
              <w:t xml:space="preserve"> teacher) know if they are mastering the content and/</w:t>
            </w:r>
            <w:r w:rsidR="00782727">
              <w:rPr>
                <w:rFonts w:ascii="Gill Sans" w:hAnsi="Gill Sans"/>
                <w:sz w:val="16"/>
                <w:szCs w:val="16"/>
              </w:rPr>
              <w:t>or skills for this lesson? [Formal or informal assessments to measure</w:t>
            </w:r>
            <w:r>
              <w:rPr>
                <w:rFonts w:ascii="Gill Sans" w:hAnsi="Gill Sans"/>
                <w:sz w:val="16"/>
                <w:szCs w:val="16"/>
              </w:rPr>
              <w:t xml:space="preserve"> learning</w:t>
            </w:r>
            <w:r w:rsidR="00782727" w:rsidRPr="00E927A9">
              <w:rPr>
                <w:rFonts w:ascii="Gill Sans" w:hAnsi="Gill Sans"/>
                <w:sz w:val="16"/>
                <w:szCs w:val="16"/>
              </w:rPr>
              <w:t>]</w:t>
            </w:r>
          </w:p>
        </w:tc>
        <w:tc>
          <w:tcPr>
            <w:tcW w:w="3420" w:type="dxa"/>
            <w:gridSpan w:val="3"/>
          </w:tcPr>
          <w:p w14:paraId="131FA15C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</w:tcPr>
          <w:p w14:paraId="3F7DFC12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</w:tcPr>
          <w:p w14:paraId="5F3C1A79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E927A9" w14:paraId="249B0636" w14:textId="77777777" w:rsidTr="00BE48DB">
        <w:trPr>
          <w:trHeight w:val="672"/>
        </w:trPr>
        <w:tc>
          <w:tcPr>
            <w:tcW w:w="2185" w:type="dxa"/>
            <w:tcBorders>
              <w:bottom w:val="single" w:sz="4" w:space="0" w:color="auto"/>
            </w:tcBorders>
            <w:shd w:val="clear" w:color="auto" w:fill="D9D9D9"/>
          </w:tcPr>
          <w:p w14:paraId="1F15E2FA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Closure</w:t>
            </w:r>
          </w:p>
          <w:p w14:paraId="25B1432D" w14:textId="056DE464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>How do students put it all together for today’s lesson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?</w:t>
            </w:r>
            <w:r w:rsidR="005924E9">
              <w:rPr>
                <w:rFonts w:ascii="Gill Sans" w:hAnsi="Gill Sans" w:cs="Gill Sans"/>
                <w:sz w:val="16"/>
                <w:szCs w:val="16"/>
              </w:rPr>
              <w:t xml:space="preserve"> The closure activity helps tie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 </w:t>
            </w:r>
            <w:r w:rsidRPr="00E927A9">
              <w:rPr>
                <w:rFonts w:ascii="Gill Sans" w:hAnsi="Gill Sans" w:cs="Gill Sans"/>
                <w:b/>
                <w:sz w:val="16"/>
                <w:szCs w:val="16"/>
              </w:rPr>
              <w:t>this</w:t>
            </w:r>
            <w:r w:rsidR="005924E9">
              <w:rPr>
                <w:rFonts w:ascii="Gill Sans" w:hAnsi="Gill Sans" w:cs="Gill Sans"/>
                <w:sz w:val="16"/>
                <w:szCs w:val="16"/>
              </w:rPr>
              <w:t xml:space="preserve"> lesson to the overall unit. Re-emphasize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>LEQ</w:t>
            </w:r>
            <w:r w:rsidR="005924E9">
              <w:rPr>
                <w:rFonts w:ascii="Gill Sans" w:hAnsi="Gill Sans" w:cs="Gill Sans"/>
                <w:sz w:val="16"/>
                <w:szCs w:val="16"/>
              </w:rPr>
              <w:t xml:space="preserve">/LLO, UEQ/ULO, </w:t>
            </w:r>
            <w:r w:rsidRPr="00E927A9">
              <w:rPr>
                <w:rFonts w:ascii="Gill Sans" w:hAnsi="Gill Sans" w:cs="Gill Sans"/>
                <w:sz w:val="16"/>
                <w:szCs w:val="16"/>
              </w:rPr>
              <w:t xml:space="preserve">and </w:t>
            </w:r>
            <w:r w:rsidR="005924E9">
              <w:rPr>
                <w:rFonts w:ascii="Gill Sans" w:hAnsi="Gill Sans" w:cs="Gill Sans"/>
                <w:sz w:val="16"/>
                <w:szCs w:val="16"/>
              </w:rPr>
              <w:t>“big picture” understanding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</w:tcPr>
          <w:p w14:paraId="1C6ACB39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3428" w:type="dxa"/>
            <w:gridSpan w:val="4"/>
            <w:tcBorders>
              <w:bottom w:val="single" w:sz="4" w:space="0" w:color="auto"/>
            </w:tcBorders>
          </w:tcPr>
          <w:p w14:paraId="48031430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14:paraId="392A3E0B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E927A9" w14:paraId="39216141" w14:textId="77777777" w:rsidTr="00BE48DB">
        <w:trPr>
          <w:trHeight w:val="106"/>
        </w:trPr>
        <w:tc>
          <w:tcPr>
            <w:tcW w:w="2185" w:type="dxa"/>
            <w:tcBorders>
              <w:bottom w:val="single" w:sz="4" w:space="0" w:color="000000" w:themeColor="text1"/>
            </w:tcBorders>
            <w:shd w:val="clear" w:color="auto" w:fill="191919"/>
          </w:tcPr>
          <w:p w14:paraId="6A4A13C4" w14:textId="77777777" w:rsidR="00782727" w:rsidRPr="00E927A9" w:rsidRDefault="00782727" w:rsidP="005B27A7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shd w:val="clear" w:color="auto" w:fill="000000" w:themeFill="text1"/>
          </w:tcPr>
          <w:p w14:paraId="36E5315A" w14:textId="767515DD" w:rsidR="00782727" w:rsidRPr="00BE48DB" w:rsidRDefault="00782727" w:rsidP="005B27A7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Formative</w:t>
            </w:r>
            <w:r w:rsidR="005B27A7"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 xml:space="preserve"> - </w:t>
            </w: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Informal</w:t>
            </w:r>
          </w:p>
        </w:tc>
        <w:tc>
          <w:tcPr>
            <w:tcW w:w="4165" w:type="dxa"/>
            <w:gridSpan w:val="4"/>
            <w:shd w:val="clear" w:color="auto" w:fill="000000" w:themeFill="text1"/>
          </w:tcPr>
          <w:p w14:paraId="11A319CC" w14:textId="12D3A327" w:rsidR="00782727" w:rsidRPr="00BE48DB" w:rsidRDefault="00782727" w:rsidP="005B27A7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</w:pP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Summative</w:t>
            </w:r>
            <w:r w:rsidR="005B27A7"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 xml:space="preserve"> - </w:t>
            </w:r>
            <w:r w:rsidRPr="00BE48DB">
              <w:rPr>
                <w:rFonts w:ascii="Gill Sans" w:hAnsi="Gill Sans"/>
                <w:b/>
                <w:color w:val="FFFFFF" w:themeColor="background1"/>
                <w:sz w:val="18"/>
                <w:szCs w:val="18"/>
              </w:rPr>
              <w:t>Formal</w:t>
            </w:r>
          </w:p>
        </w:tc>
      </w:tr>
      <w:tr w:rsidR="00782727" w:rsidRPr="00E927A9" w14:paraId="2BAC7D00" w14:textId="77777777" w:rsidTr="00BE48DB">
        <w:trPr>
          <w:trHeight w:val="178"/>
        </w:trPr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91919"/>
          </w:tcPr>
          <w:p w14:paraId="509CD2A7" w14:textId="77777777" w:rsidR="00782727" w:rsidRPr="00E927A9" w:rsidRDefault="00782727" w:rsidP="005B27A7">
            <w:pPr>
              <w:tabs>
                <w:tab w:val="left" w:pos="2720"/>
              </w:tabs>
              <w:spacing w:before="60" w:after="60"/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>Assessments</w:t>
            </w:r>
            <w:r w:rsidRPr="00E927A9">
              <w:rPr>
                <w:rFonts w:ascii="Gill Sans" w:hAnsi="Gill Sans"/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3755" w:type="dxa"/>
            <w:gridSpan w:val="4"/>
            <w:tcBorders>
              <w:left w:val="single" w:sz="4" w:space="0" w:color="000000" w:themeColor="text1"/>
            </w:tcBorders>
          </w:tcPr>
          <w:p w14:paraId="2B4A3AEB" w14:textId="4BFBFE40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>
              <w:rPr>
                <w:rFonts w:ascii="Gill Sans" w:hAnsi="Gill Sans"/>
                <w:sz w:val="20"/>
                <w:szCs w:val="20"/>
              </w:rPr>
              <w:t>how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formati</w:t>
            </w:r>
            <w:r w:rsidR="005924E9">
              <w:rPr>
                <w:rFonts w:ascii="Gill Sans" w:hAnsi="Gill Sans"/>
                <w:sz w:val="20"/>
                <w:szCs w:val="20"/>
              </w:rPr>
              <w:t>ve assessment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measure</w:t>
            </w:r>
            <w:r w:rsidR="005924E9">
              <w:rPr>
                <w:rFonts w:ascii="Gill Sans" w:hAnsi="Gill Sans"/>
                <w:sz w:val="20"/>
                <w:szCs w:val="20"/>
              </w:rPr>
              <w:t>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progress)</w:t>
            </w:r>
          </w:p>
        </w:tc>
        <w:tc>
          <w:tcPr>
            <w:tcW w:w="4165" w:type="dxa"/>
            <w:gridSpan w:val="4"/>
          </w:tcPr>
          <w:p w14:paraId="59C31293" w14:textId="70B742A8" w:rsidR="00782727" w:rsidRPr="00E927A9" w:rsidRDefault="00782727" w:rsidP="005B27A7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E927A9">
              <w:rPr>
                <w:rFonts w:ascii="Gill Sans" w:hAnsi="Gill Sans"/>
                <w:sz w:val="20"/>
                <w:szCs w:val="20"/>
              </w:rPr>
              <w:t xml:space="preserve">(Explain </w:t>
            </w:r>
            <w:r w:rsidR="005924E9">
              <w:rPr>
                <w:rFonts w:ascii="Gill Sans" w:hAnsi="Gill Sans"/>
                <w:sz w:val="20"/>
                <w:szCs w:val="20"/>
              </w:rPr>
              <w:t xml:space="preserve">how summative assessment </w:t>
            </w:r>
            <w:r>
              <w:rPr>
                <w:rFonts w:ascii="Gill Sans" w:hAnsi="Gill Sans"/>
                <w:sz w:val="20"/>
                <w:szCs w:val="20"/>
              </w:rPr>
              <w:t>measures</w:t>
            </w:r>
            <w:r w:rsidRPr="00E927A9">
              <w:rPr>
                <w:rFonts w:ascii="Gill Sans" w:hAnsi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/>
                <w:sz w:val="20"/>
                <w:szCs w:val="20"/>
              </w:rPr>
              <w:t>actual learning)</w:t>
            </w:r>
          </w:p>
        </w:tc>
      </w:tr>
      <w:tr w:rsidR="00782727" w:rsidRPr="00E927A9" w14:paraId="138CB63C" w14:textId="77777777" w:rsidTr="00BE48DB">
        <w:trPr>
          <w:trHeight w:val="191"/>
        </w:trPr>
        <w:tc>
          <w:tcPr>
            <w:tcW w:w="2185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13443C8C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>Materials &amp; Supplies</w:t>
            </w:r>
          </w:p>
        </w:tc>
        <w:tc>
          <w:tcPr>
            <w:tcW w:w="2277" w:type="dxa"/>
            <w:gridSpan w:val="2"/>
          </w:tcPr>
          <w:p w14:paraId="3BD38EA4" w14:textId="77777777" w:rsidR="00782727" w:rsidRPr="00E927A9" w:rsidRDefault="00782727" w:rsidP="005B27A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12" w:type="dxa"/>
            <w:gridSpan w:val="3"/>
          </w:tcPr>
          <w:p w14:paraId="3E1403DE" w14:textId="77777777" w:rsidR="00782727" w:rsidRPr="00E927A9" w:rsidRDefault="00782727" w:rsidP="005B27A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831" w:type="dxa"/>
            <w:gridSpan w:val="3"/>
          </w:tcPr>
          <w:p w14:paraId="20E530C5" w14:textId="77777777" w:rsidR="00782727" w:rsidRPr="00E927A9" w:rsidRDefault="00782727" w:rsidP="005B27A7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E927A9" w14:paraId="1E602C8B" w14:textId="77777777" w:rsidTr="00BE48DB">
        <w:trPr>
          <w:trHeight w:val="624"/>
        </w:trPr>
        <w:tc>
          <w:tcPr>
            <w:tcW w:w="2185" w:type="dxa"/>
            <w:shd w:val="clear" w:color="auto" w:fill="D9D9D9" w:themeFill="background1" w:themeFillShade="D9"/>
          </w:tcPr>
          <w:p w14:paraId="1837C5E9" w14:textId="78E7610A" w:rsidR="00782727" w:rsidRPr="00E927A9" w:rsidRDefault="00782727" w:rsidP="005B27A7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sz w:val="20"/>
                <w:szCs w:val="20"/>
              </w:rPr>
              <w:t xml:space="preserve">Sources </w:t>
            </w:r>
            <w:r w:rsidR="005924E9">
              <w:rPr>
                <w:rFonts w:ascii="Gill Sans" w:hAnsi="Gill Sans"/>
                <w:b/>
                <w:sz w:val="20"/>
                <w:szCs w:val="20"/>
              </w:rPr>
              <w:t>&amp; Notes</w:t>
            </w:r>
          </w:p>
          <w:p w14:paraId="2EB03245" w14:textId="7C0782E7" w:rsidR="00782727" w:rsidRPr="00E927A9" w:rsidRDefault="00782727" w:rsidP="005B27A7">
            <w:pPr>
              <w:spacing w:before="60" w:after="60"/>
              <w:rPr>
                <w:rFonts w:ascii="Gill Sans" w:hAnsi="Gill Sans"/>
                <w:b/>
                <w:sz w:val="16"/>
                <w:szCs w:val="16"/>
              </w:rPr>
            </w:pPr>
            <w:r w:rsidRPr="00E927A9">
              <w:rPr>
                <w:rFonts w:ascii="Gill Sans" w:hAnsi="Gill Sans"/>
                <w:sz w:val="16"/>
                <w:szCs w:val="16"/>
              </w:rPr>
              <w:t xml:space="preserve">Where did you research content for today’s lesson? Where did you find helpful information, primary &amp; secondary sources, and lesson plan ideas? </w:t>
            </w:r>
          </w:p>
        </w:tc>
        <w:tc>
          <w:tcPr>
            <w:tcW w:w="3755" w:type="dxa"/>
            <w:gridSpan w:val="4"/>
          </w:tcPr>
          <w:p w14:paraId="38854481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Sources</w:t>
            </w:r>
          </w:p>
          <w:p w14:paraId="6BA1CE9F" w14:textId="77777777" w:rsidR="00782727" w:rsidRPr="00E927A9" w:rsidRDefault="00782727" w:rsidP="005B27A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4165" w:type="dxa"/>
            <w:gridSpan w:val="4"/>
          </w:tcPr>
          <w:p w14:paraId="398087B9" w14:textId="77777777" w:rsidR="00782727" w:rsidRPr="00E927A9" w:rsidRDefault="00782727" w:rsidP="005B27A7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E927A9">
              <w:rPr>
                <w:rFonts w:ascii="Gill Sans" w:hAnsi="Gill Sans"/>
                <w:b/>
                <w:i/>
                <w:sz w:val="20"/>
                <w:szCs w:val="20"/>
              </w:rPr>
              <w:t>Notes to self</w:t>
            </w:r>
          </w:p>
          <w:p w14:paraId="12E395A8" w14:textId="77777777" w:rsidR="00782727" w:rsidRDefault="00782727" w:rsidP="005B27A7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  <w:p w14:paraId="3FF11284" w14:textId="77777777" w:rsidR="00782727" w:rsidRPr="00E927A9" w:rsidRDefault="00782727" w:rsidP="005B27A7">
            <w:pPr>
              <w:spacing w:before="60" w:after="60"/>
              <w:jc w:val="center"/>
            </w:pPr>
          </w:p>
        </w:tc>
      </w:tr>
    </w:tbl>
    <w:p w14:paraId="6A999B1F" w14:textId="77777777" w:rsidR="00782727" w:rsidRDefault="00782727" w:rsidP="00782727">
      <w:pPr>
        <w:tabs>
          <w:tab w:val="left" w:pos="976"/>
        </w:tabs>
        <w:rPr>
          <w:rFonts w:ascii="Gill Sans" w:hAnsi="Gill Sans"/>
          <w:sz w:val="20"/>
          <w:szCs w:val="20"/>
        </w:rPr>
      </w:pPr>
    </w:p>
    <w:p w14:paraId="21E0F12B" w14:textId="77777777" w:rsidR="00782727" w:rsidRDefault="00782727">
      <w:r>
        <w:br w:type="page"/>
      </w:r>
    </w:p>
    <w:p w14:paraId="4D90D098" w14:textId="01266CCA" w:rsidR="00782727" w:rsidRPr="00774CE5" w:rsidRDefault="00782727" w:rsidP="00782727">
      <w:pPr>
        <w:spacing w:after="120"/>
        <w:jc w:val="center"/>
        <w:rPr>
          <w:rFonts w:ascii="Gill Sans" w:hAnsi="Gill Sans"/>
          <w:b/>
          <w:sz w:val="24"/>
          <w:szCs w:val="24"/>
        </w:rPr>
      </w:pPr>
      <w:r w:rsidRPr="00774CE5">
        <w:rPr>
          <w:rFonts w:ascii="Gill Sans" w:hAnsi="Gill Sans"/>
          <w:b/>
          <w:sz w:val="24"/>
          <w:szCs w:val="24"/>
        </w:rPr>
        <w:lastRenderedPageBreak/>
        <w:t xml:space="preserve">Unit Map &amp; Lesson Plan </w:t>
      </w:r>
      <w:r w:rsidR="00236B87" w:rsidRPr="00774CE5">
        <w:rPr>
          <w:rFonts w:ascii="Gill Sans" w:hAnsi="Gill Sans"/>
          <w:b/>
          <w:sz w:val="24"/>
          <w:szCs w:val="24"/>
        </w:rPr>
        <w:t>Sequence</w:t>
      </w: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2393"/>
        <w:gridCol w:w="117"/>
        <w:gridCol w:w="1107"/>
        <w:gridCol w:w="749"/>
        <w:gridCol w:w="635"/>
        <w:gridCol w:w="1317"/>
        <w:gridCol w:w="21"/>
        <w:gridCol w:w="677"/>
        <w:gridCol w:w="663"/>
        <w:gridCol w:w="633"/>
        <w:gridCol w:w="94"/>
        <w:gridCol w:w="1754"/>
      </w:tblGrid>
      <w:tr w:rsidR="00A671BB" w:rsidRPr="00C00BD9" w14:paraId="6FAD9111" w14:textId="77777777" w:rsidTr="00BE48DB">
        <w:trPr>
          <w:trHeight w:val="205"/>
        </w:trPr>
        <w:tc>
          <w:tcPr>
            <w:tcW w:w="36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479F261E" w14:textId="6F08B62B" w:rsidR="00A671BB" w:rsidRPr="00416156" w:rsidRDefault="00BE48D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4789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A12C09E" w14:textId="3C418EDA" w:rsidR="00A671BB" w:rsidRPr="00416156" w:rsidRDefault="00BE48D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Unit (Learning Segment)</w:t>
            </w:r>
            <w:r>
              <w:rPr>
                <w:rFonts w:ascii="Gill Sans" w:hAnsi="Gill Sans"/>
                <w:b/>
                <w:sz w:val="20"/>
                <w:szCs w:val="20"/>
              </w:rPr>
              <w:t xml:space="preserve"> /days</w:t>
            </w:r>
          </w:p>
        </w:tc>
        <w:tc>
          <w:tcPr>
            <w:tcW w:w="17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C742B4A" w14:textId="77777777" w:rsidR="00A671BB" w:rsidRPr="00416156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  <w:r w:rsidRPr="00416156">
              <w:rPr>
                <w:rFonts w:ascii="Gill Sans" w:hAnsi="Gill Sans"/>
                <w:b/>
                <w:sz w:val="20"/>
                <w:szCs w:val="20"/>
              </w:rPr>
              <w:t>Dates</w:t>
            </w:r>
          </w:p>
        </w:tc>
      </w:tr>
      <w:tr w:rsidR="00A671BB" w:rsidRPr="00C00BD9" w14:paraId="64CAFDA1" w14:textId="77777777" w:rsidTr="00BE48DB">
        <w:trPr>
          <w:trHeight w:val="318"/>
        </w:trPr>
        <w:tc>
          <w:tcPr>
            <w:tcW w:w="36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0A33B8C" w14:textId="77777777" w:rsidR="00A671BB" w:rsidRPr="00961887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  <w:tc>
          <w:tcPr>
            <w:tcW w:w="4789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9B235EF" w14:textId="77777777" w:rsidR="00A671BB" w:rsidRPr="00961887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CC183F" w14:textId="77777777" w:rsidR="00A671BB" w:rsidRPr="00961887" w:rsidRDefault="00A671BB" w:rsidP="00774CE5">
            <w:pPr>
              <w:spacing w:before="60" w:after="60"/>
              <w:jc w:val="center"/>
              <w:rPr>
                <w:rFonts w:ascii="Gill Sans" w:hAnsi="Gill Sans"/>
                <w:b/>
                <w:sz w:val="20"/>
                <w:szCs w:val="20"/>
              </w:rPr>
            </w:pPr>
          </w:p>
        </w:tc>
      </w:tr>
      <w:tr w:rsidR="00782727" w:rsidRPr="00C00BD9" w14:paraId="3A4EE259" w14:textId="77777777" w:rsidTr="00774CE5">
        <w:trPr>
          <w:trHeight w:val="190"/>
        </w:trPr>
        <w:tc>
          <w:tcPr>
            <w:tcW w:w="10160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0C0C0C"/>
          </w:tcPr>
          <w:p w14:paraId="5A70F409" w14:textId="77777777" w:rsidR="00782727" w:rsidRPr="00774CE5" w:rsidRDefault="00782727" w:rsidP="00774CE5">
            <w:pPr>
              <w:tabs>
                <w:tab w:val="left" w:pos="12340"/>
              </w:tabs>
              <w:spacing w:before="60" w:after="60"/>
              <w:jc w:val="center"/>
              <w:rPr>
                <w:rFonts w:ascii="Gill Sans" w:hAnsi="Gill Sans"/>
                <w:i/>
                <w:color w:val="FFFFFF" w:themeColor="background1"/>
                <w:sz w:val="24"/>
                <w:szCs w:val="24"/>
              </w:rPr>
            </w:pPr>
            <w:r w:rsidRPr="00774CE5">
              <w:rPr>
                <w:rFonts w:ascii="Gill Sans" w:hAnsi="Gill Sans"/>
                <w:i/>
                <w:color w:val="FFFFFF" w:themeColor="background1"/>
                <w:sz w:val="24"/>
                <w:szCs w:val="24"/>
              </w:rPr>
              <w:t>Unit Objectives (“Students will be able to…”)</w:t>
            </w:r>
          </w:p>
        </w:tc>
      </w:tr>
      <w:tr w:rsidR="00782727" w:rsidRPr="00C00BD9" w14:paraId="1803AD53" w14:textId="77777777" w:rsidTr="00774CE5">
        <w:trPr>
          <w:trHeight w:val="535"/>
        </w:trPr>
        <w:tc>
          <w:tcPr>
            <w:tcW w:w="3617" w:type="dxa"/>
            <w:gridSpan w:val="3"/>
            <w:tcBorders>
              <w:left w:val="single" w:sz="8" w:space="0" w:color="auto"/>
            </w:tcBorders>
          </w:tcPr>
          <w:p w14:paraId="7F4E4B71" w14:textId="77777777" w:rsidR="00782727" w:rsidRPr="00774CE5" w:rsidRDefault="00782727" w:rsidP="00864B02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-Know- </w:t>
            </w:r>
          </w:p>
          <w:p w14:paraId="79B12974" w14:textId="77777777" w:rsidR="00782727" w:rsidRPr="00774CE5" w:rsidRDefault="00782727" w:rsidP="00864B02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(content goal)</w:t>
            </w:r>
          </w:p>
          <w:p w14:paraId="1C904DA4" w14:textId="3A0CEF97" w:rsidR="00782727" w:rsidRPr="00774CE5" w:rsidRDefault="00782727" w:rsidP="00774CE5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</w:t>
            </w:r>
            <w:r w:rsidR="00236B87" w:rsidRPr="00774CE5">
              <w:rPr>
                <w:rFonts w:ascii="Gill Sans" w:hAnsi="Gill Sans"/>
                <w:sz w:val="20"/>
                <w:szCs w:val="20"/>
              </w:rPr>
              <w:t xml:space="preserve">Enter content learning </w:t>
            </w:r>
            <w:r w:rsidRPr="00774CE5">
              <w:rPr>
                <w:rFonts w:ascii="Gill Sans" w:hAnsi="Gill Sans"/>
                <w:sz w:val="20"/>
                <w:szCs w:val="20"/>
              </w:rPr>
              <w:t>objective)</w:t>
            </w:r>
          </w:p>
        </w:tc>
        <w:tc>
          <w:tcPr>
            <w:tcW w:w="3399" w:type="dxa"/>
            <w:gridSpan w:val="5"/>
          </w:tcPr>
          <w:p w14:paraId="66FF41DA" w14:textId="77777777" w:rsidR="00782727" w:rsidRPr="00774CE5" w:rsidRDefault="00782727" w:rsidP="00864B02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-Do- </w:t>
            </w:r>
          </w:p>
          <w:p w14:paraId="698E27A7" w14:textId="77777777" w:rsidR="00782727" w:rsidRPr="00774CE5" w:rsidRDefault="00782727" w:rsidP="00864B02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[skill goal]</w:t>
            </w:r>
          </w:p>
          <w:p w14:paraId="0D941B3F" w14:textId="1D5052CB" w:rsidR="00782727" w:rsidRPr="00774CE5" w:rsidRDefault="00782727" w:rsidP="00774CE5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 xml:space="preserve">(Enter </w:t>
            </w:r>
            <w:r w:rsidR="00236B87" w:rsidRPr="00774CE5">
              <w:rPr>
                <w:rFonts w:ascii="Gill Sans" w:hAnsi="Gill Sans"/>
                <w:sz w:val="20"/>
                <w:szCs w:val="20"/>
              </w:rPr>
              <w:t xml:space="preserve">skill </w:t>
            </w:r>
            <w:r w:rsidRPr="00774CE5">
              <w:rPr>
                <w:rFonts w:ascii="Gill Sans" w:hAnsi="Gill Sans"/>
                <w:sz w:val="20"/>
                <w:szCs w:val="20"/>
              </w:rPr>
              <w:t>learning objective)</w:t>
            </w:r>
          </w:p>
        </w:tc>
        <w:tc>
          <w:tcPr>
            <w:tcW w:w="3144" w:type="dxa"/>
            <w:gridSpan w:val="4"/>
            <w:tcBorders>
              <w:right w:val="single" w:sz="8" w:space="0" w:color="auto"/>
            </w:tcBorders>
          </w:tcPr>
          <w:p w14:paraId="05E5F0BE" w14:textId="77777777" w:rsidR="00782727" w:rsidRPr="00774CE5" w:rsidRDefault="00782727" w:rsidP="00864B02">
            <w:pPr>
              <w:spacing w:before="60"/>
              <w:jc w:val="center"/>
              <w:rPr>
                <w:rFonts w:ascii="Gill Sans" w:hAnsi="Gill Sans"/>
                <w:b/>
                <w:i/>
                <w:sz w:val="20"/>
                <w:szCs w:val="20"/>
              </w:rPr>
            </w:pPr>
            <w:bookmarkStart w:id="0" w:name="_GoBack"/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>-Understand –</w:t>
            </w:r>
          </w:p>
          <w:bookmarkEnd w:id="0"/>
          <w:p w14:paraId="61516CFB" w14:textId="77777777" w:rsidR="00782727" w:rsidRPr="00774CE5" w:rsidRDefault="00782727" w:rsidP="00864B02">
            <w:pPr>
              <w:jc w:val="center"/>
              <w:rPr>
                <w:rFonts w:ascii="Gill Sans" w:hAnsi="Gill Sans"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i/>
                <w:sz w:val="20"/>
                <w:szCs w:val="20"/>
              </w:rPr>
              <w:t>[“big picture” / conceptual / applying]</w:t>
            </w:r>
          </w:p>
          <w:p w14:paraId="0BCECFB9" w14:textId="3180D17B" w:rsidR="00782727" w:rsidRPr="00774CE5" w:rsidRDefault="00782727" w:rsidP="00774CE5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</w:t>
            </w:r>
            <w:r w:rsidR="00236B87" w:rsidRPr="00774CE5">
              <w:rPr>
                <w:rFonts w:ascii="Gill Sans" w:hAnsi="Gill Sans"/>
                <w:sz w:val="20"/>
                <w:szCs w:val="20"/>
              </w:rPr>
              <w:t xml:space="preserve">Enter “big picture” </w:t>
            </w:r>
            <w:r w:rsidRPr="00774CE5">
              <w:rPr>
                <w:rFonts w:ascii="Gill Sans" w:hAnsi="Gill Sans"/>
                <w:sz w:val="20"/>
                <w:szCs w:val="20"/>
              </w:rPr>
              <w:t>objective)</w:t>
            </w:r>
          </w:p>
        </w:tc>
      </w:tr>
      <w:tr w:rsidR="00782727" w:rsidRPr="00C00BD9" w14:paraId="4C7E16EC" w14:textId="77777777" w:rsidTr="00774CE5">
        <w:trPr>
          <w:trHeight w:val="268"/>
        </w:trPr>
        <w:tc>
          <w:tcPr>
            <w:tcW w:w="2510" w:type="dxa"/>
            <w:gridSpan w:val="2"/>
            <w:tcBorders>
              <w:left w:val="single" w:sz="8" w:space="0" w:color="auto"/>
            </w:tcBorders>
            <w:shd w:val="clear" w:color="auto" w:fill="D9D9D9"/>
          </w:tcPr>
          <w:p w14:paraId="601CF6B5" w14:textId="2531BD77" w:rsidR="00782727" w:rsidRPr="00774CE5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774CE5">
              <w:rPr>
                <w:rFonts w:ascii="Gill Sans" w:hAnsi="Gill Sans"/>
                <w:b/>
                <w:sz w:val="18"/>
                <w:szCs w:val="18"/>
              </w:rPr>
              <w:t>Unit Essential Question (UEQ)</w:t>
            </w:r>
            <w:r w:rsidR="00774CE5">
              <w:rPr>
                <w:rFonts w:ascii="Gill Sans" w:hAnsi="Gill Sans"/>
                <w:b/>
                <w:sz w:val="18"/>
                <w:szCs w:val="18"/>
              </w:rPr>
              <w:t xml:space="preserve"> or</w:t>
            </w:r>
            <w:r w:rsidRPr="00774CE5">
              <w:rPr>
                <w:rFonts w:ascii="Gill Sans" w:hAnsi="Gill Sans"/>
                <w:b/>
                <w:sz w:val="18"/>
                <w:szCs w:val="18"/>
              </w:rPr>
              <w:t xml:space="preserve"> Learning </w:t>
            </w:r>
            <w:r w:rsidR="00774CE5" w:rsidRPr="00774CE5">
              <w:rPr>
                <w:rFonts w:ascii="Gill Sans" w:hAnsi="Gill Sans"/>
                <w:b/>
                <w:sz w:val="18"/>
                <w:szCs w:val="18"/>
              </w:rPr>
              <w:t>Objective (ULO)</w:t>
            </w:r>
          </w:p>
        </w:tc>
        <w:tc>
          <w:tcPr>
            <w:tcW w:w="7650" w:type="dxa"/>
            <w:gridSpan w:val="10"/>
            <w:tcBorders>
              <w:right w:val="single" w:sz="8" w:space="0" w:color="auto"/>
            </w:tcBorders>
          </w:tcPr>
          <w:p w14:paraId="52316860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</w:rPr>
            </w:pPr>
          </w:p>
        </w:tc>
      </w:tr>
      <w:tr w:rsidR="00782727" w:rsidRPr="00C00BD9" w14:paraId="1DF038B1" w14:textId="77777777" w:rsidTr="00774CE5">
        <w:trPr>
          <w:trHeight w:val="268"/>
        </w:trPr>
        <w:tc>
          <w:tcPr>
            <w:tcW w:w="2510" w:type="dxa"/>
            <w:gridSpan w:val="2"/>
            <w:tcBorders>
              <w:left w:val="single" w:sz="8" w:space="0" w:color="auto"/>
            </w:tcBorders>
            <w:shd w:val="clear" w:color="auto" w:fill="D9D9D9"/>
          </w:tcPr>
          <w:p w14:paraId="1C4232BB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Unit Concepts -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Themes</w:t>
            </w:r>
          </w:p>
        </w:tc>
        <w:tc>
          <w:tcPr>
            <w:tcW w:w="2491" w:type="dxa"/>
            <w:gridSpan w:val="3"/>
            <w:tcBorders>
              <w:right w:val="single" w:sz="8" w:space="0" w:color="auto"/>
            </w:tcBorders>
          </w:tcPr>
          <w:p w14:paraId="32A0DEFD" w14:textId="77777777" w:rsidR="00782727" w:rsidRPr="00961887" w:rsidRDefault="00782727" w:rsidP="00774CE5">
            <w:pPr>
              <w:pStyle w:val="ListParagraph"/>
              <w:numPr>
                <w:ilvl w:val="0"/>
                <w:numId w:val="15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678" w:type="dxa"/>
            <w:gridSpan w:val="4"/>
            <w:tcBorders>
              <w:right w:val="single" w:sz="8" w:space="0" w:color="auto"/>
            </w:tcBorders>
          </w:tcPr>
          <w:p w14:paraId="60976C72" w14:textId="77777777" w:rsidR="00782727" w:rsidRPr="00961887" w:rsidRDefault="00782727" w:rsidP="00774CE5">
            <w:pPr>
              <w:pStyle w:val="ListParagraph"/>
              <w:numPr>
                <w:ilvl w:val="0"/>
                <w:numId w:val="15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2481" w:type="dxa"/>
            <w:gridSpan w:val="3"/>
            <w:tcBorders>
              <w:right w:val="single" w:sz="8" w:space="0" w:color="auto"/>
            </w:tcBorders>
          </w:tcPr>
          <w:p w14:paraId="2C2837C5" w14:textId="77777777" w:rsidR="00782727" w:rsidRPr="00961887" w:rsidRDefault="00782727" w:rsidP="00774CE5">
            <w:pPr>
              <w:pStyle w:val="ListParagraph"/>
              <w:numPr>
                <w:ilvl w:val="0"/>
                <w:numId w:val="15"/>
              </w:numPr>
              <w:tabs>
                <w:tab w:val="left" w:pos="1728"/>
              </w:tabs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3BDB6AAE" w14:textId="77777777" w:rsidTr="00774CE5">
        <w:trPr>
          <w:trHeight w:val="535"/>
        </w:trPr>
        <w:tc>
          <w:tcPr>
            <w:tcW w:w="251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</w:tcPr>
          <w:p w14:paraId="23BB93A7" w14:textId="753C8FCF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Essential Standard(s) </w:t>
            </w:r>
          </w:p>
        </w:tc>
        <w:tc>
          <w:tcPr>
            <w:tcW w:w="3808" w:type="dxa"/>
            <w:gridSpan w:val="4"/>
            <w:tcBorders>
              <w:bottom w:val="single" w:sz="4" w:space="0" w:color="auto"/>
            </w:tcBorders>
          </w:tcPr>
          <w:p w14:paraId="6E1C2DBB" w14:textId="0DBD56BE" w:rsidR="00782727" w:rsidRPr="00774CE5" w:rsidRDefault="00774CE5" w:rsidP="00774CE5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>
              <w:rPr>
                <w:rFonts w:ascii="Gill Sans" w:hAnsi="Gill Sans"/>
                <w:b/>
                <w:i/>
                <w:sz w:val="20"/>
                <w:szCs w:val="20"/>
              </w:rPr>
              <w:t>Content Standards</w:t>
            </w:r>
          </w:p>
          <w:p w14:paraId="4A134463" w14:textId="77777777" w:rsidR="00782727" w:rsidRPr="00774CE5" w:rsidRDefault="00782727" w:rsidP="00774CE5">
            <w:pPr>
              <w:pStyle w:val="ListParagraph"/>
              <w:numPr>
                <w:ilvl w:val="0"/>
                <w:numId w:val="4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NCES objective #; i.e. WH.H.4.2)</w:t>
            </w:r>
          </w:p>
        </w:tc>
        <w:tc>
          <w:tcPr>
            <w:tcW w:w="3842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14:paraId="603361B4" w14:textId="2AFF98C0" w:rsidR="00782727" w:rsidRPr="00774CE5" w:rsidRDefault="00782727" w:rsidP="00774CE5">
            <w:pPr>
              <w:spacing w:before="60" w:after="60"/>
              <w:rPr>
                <w:rFonts w:ascii="Gill Sans" w:hAnsi="Gill Sans"/>
                <w:b/>
                <w:i/>
                <w:sz w:val="20"/>
                <w:szCs w:val="20"/>
              </w:rPr>
            </w:pPr>
            <w:r w:rsidRPr="00774CE5">
              <w:rPr>
                <w:rFonts w:ascii="Gill Sans" w:hAnsi="Gill Sans"/>
                <w:b/>
                <w:i/>
                <w:sz w:val="20"/>
                <w:szCs w:val="20"/>
              </w:rPr>
              <w:t xml:space="preserve">Skills </w:t>
            </w:r>
            <w:r w:rsidR="00774CE5">
              <w:rPr>
                <w:rFonts w:ascii="Gill Sans" w:hAnsi="Gill Sans"/>
                <w:b/>
                <w:i/>
                <w:sz w:val="20"/>
                <w:szCs w:val="20"/>
              </w:rPr>
              <w:t>Standards</w:t>
            </w:r>
          </w:p>
          <w:p w14:paraId="2E382B21" w14:textId="7DE45960" w:rsidR="00782727" w:rsidRPr="00774CE5" w:rsidRDefault="00774CE5" w:rsidP="00774CE5">
            <w:pPr>
              <w:pStyle w:val="ListParagraph"/>
              <w:numPr>
                <w:ilvl w:val="0"/>
                <w:numId w:val="4"/>
              </w:numPr>
              <w:spacing w:before="60" w:after="60"/>
              <w:ind w:left="144" w:hanging="144"/>
              <w:rPr>
                <w:rFonts w:ascii="Gill Sans" w:hAnsi="Gill Sans"/>
                <w:sz w:val="20"/>
                <w:szCs w:val="20"/>
              </w:rPr>
            </w:pPr>
            <w:r>
              <w:rPr>
                <w:rFonts w:ascii="Gill Sans" w:hAnsi="Gill Sans"/>
                <w:sz w:val="20"/>
                <w:szCs w:val="20"/>
              </w:rPr>
              <w:t>(Enter NCES # 1 or C3 Framework</w:t>
            </w:r>
            <w:r w:rsidR="00961887">
              <w:rPr>
                <w:rFonts w:ascii="Gill Sans" w:hAnsi="Gill Sans"/>
                <w:sz w:val="20"/>
                <w:szCs w:val="20"/>
              </w:rPr>
              <w:t>; i.e. AH</w:t>
            </w:r>
            <w:proofErr w:type="gramStart"/>
            <w:r w:rsidR="00961887">
              <w:rPr>
                <w:rFonts w:ascii="Gill Sans" w:hAnsi="Gill Sans"/>
                <w:sz w:val="20"/>
                <w:szCs w:val="20"/>
              </w:rPr>
              <w:t>2.H.</w:t>
            </w:r>
            <w:proofErr w:type="gramEnd"/>
            <w:r w:rsidR="00961887">
              <w:rPr>
                <w:rFonts w:ascii="Gill Sans" w:hAnsi="Gill Sans"/>
                <w:sz w:val="20"/>
                <w:szCs w:val="20"/>
              </w:rPr>
              <w:t xml:space="preserve">5.2, or </w:t>
            </w:r>
            <w:r w:rsidR="00782727" w:rsidRPr="00774CE5">
              <w:rPr>
                <w:rFonts w:ascii="Gill Sans" w:hAnsi="Gill Sans"/>
                <w:sz w:val="20"/>
                <w:szCs w:val="20"/>
              </w:rPr>
              <w:t>D2.Geo.5.9-12)</w:t>
            </w:r>
          </w:p>
        </w:tc>
      </w:tr>
      <w:tr w:rsidR="00782727" w:rsidRPr="00C00BD9" w14:paraId="485386D8" w14:textId="77777777" w:rsidTr="00774CE5">
        <w:trPr>
          <w:trHeight w:val="231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6B9858F2" w14:textId="77777777" w:rsidR="00782727" w:rsidRPr="00034B2A" w:rsidRDefault="00782727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 w:rsidRPr="00034B2A">
              <w:rPr>
                <w:rFonts w:ascii="Gill Sans" w:hAnsi="Gill Sans"/>
                <w:b/>
                <w:color w:val="FFFFFF" w:themeColor="background1"/>
              </w:rPr>
              <w:t>L</w:t>
            </w:r>
            <w:r>
              <w:rPr>
                <w:rFonts w:ascii="Gill Sans" w:hAnsi="Gill Sans"/>
                <w:b/>
                <w:color w:val="FFFFFF" w:themeColor="background1"/>
              </w:rPr>
              <w:t>ESSON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 xml:space="preserve"> 1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4E991D8C" w14:textId="77777777" w:rsidR="00782727" w:rsidRPr="00034B2A" w:rsidRDefault="00782727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>
              <w:rPr>
                <w:rFonts w:ascii="Gill Sans" w:hAnsi="Gill Sans"/>
                <w:b/>
                <w:color w:val="FFFFFF" w:themeColor="background1"/>
              </w:rPr>
              <w:t>LESSON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 xml:space="preserve"> 2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630F5169" w14:textId="77777777" w:rsidR="00782727" w:rsidRPr="00034B2A" w:rsidRDefault="00782727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 w:rsidRPr="00034B2A">
              <w:rPr>
                <w:rFonts w:ascii="Gill Sans" w:hAnsi="Gill Sans"/>
                <w:b/>
                <w:color w:val="FFFFFF" w:themeColor="background1"/>
              </w:rPr>
              <w:t>L</w:t>
            </w:r>
            <w:r>
              <w:rPr>
                <w:rFonts w:ascii="Gill Sans" w:hAnsi="Gill Sans"/>
                <w:b/>
                <w:color w:val="FFFFFF" w:themeColor="background1"/>
              </w:rPr>
              <w:t xml:space="preserve">ESSON 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>3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5DB302E8" w14:textId="77777777" w:rsidR="00782727" w:rsidRPr="00034B2A" w:rsidRDefault="00782727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>
              <w:rPr>
                <w:rFonts w:ascii="Gill Sans" w:hAnsi="Gill Sans"/>
                <w:b/>
                <w:color w:val="FFFFFF" w:themeColor="background1"/>
              </w:rPr>
              <w:t>LESSON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 xml:space="preserve"> 4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1919"/>
          </w:tcPr>
          <w:p w14:paraId="37836F59" w14:textId="77777777" w:rsidR="00782727" w:rsidRPr="00034B2A" w:rsidRDefault="00782727" w:rsidP="00774CE5">
            <w:pPr>
              <w:spacing w:before="60" w:after="60"/>
              <w:jc w:val="center"/>
              <w:rPr>
                <w:rFonts w:ascii="Gill Sans" w:hAnsi="Gill Sans"/>
                <w:b/>
                <w:color w:val="FFFFFF" w:themeColor="background1"/>
              </w:rPr>
            </w:pPr>
            <w:r>
              <w:rPr>
                <w:rFonts w:ascii="Gill Sans" w:hAnsi="Gill Sans"/>
                <w:b/>
                <w:color w:val="FFFFFF" w:themeColor="background1"/>
              </w:rPr>
              <w:t>LESSON</w:t>
            </w:r>
            <w:r w:rsidRPr="00034B2A">
              <w:rPr>
                <w:rFonts w:ascii="Gill Sans" w:hAnsi="Gill Sans"/>
                <w:b/>
                <w:color w:val="FFFFFF" w:themeColor="background1"/>
              </w:rPr>
              <w:t xml:space="preserve"> 5</w:t>
            </w:r>
          </w:p>
        </w:tc>
      </w:tr>
      <w:tr w:rsidR="00782727" w:rsidRPr="00C00BD9" w14:paraId="5B635F1C" w14:textId="77777777" w:rsidTr="00774CE5">
        <w:trPr>
          <w:trHeight w:val="275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68DA52" w14:textId="77777777" w:rsidR="00782727" w:rsidRPr="00961887" w:rsidRDefault="00782727" w:rsidP="00774CE5">
            <w:pPr>
              <w:spacing w:before="60" w:after="60"/>
              <w:rPr>
                <w:rFonts w:ascii="Gill Sans" w:hAnsi="Gill Sans"/>
                <w:b/>
                <w:sz w:val="20"/>
                <w:szCs w:val="20"/>
              </w:rPr>
            </w:pPr>
            <w:r w:rsidRPr="00961887">
              <w:rPr>
                <w:rFonts w:ascii="Gill Sans" w:hAnsi="Gill Sans"/>
                <w:sz w:val="20"/>
                <w:szCs w:val="20"/>
              </w:rPr>
              <w:t>(Enter name / # of days)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8C4B11" w14:textId="77777777" w:rsidR="00782727" w:rsidRPr="00961887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288565" w14:textId="77777777" w:rsidR="00782727" w:rsidRPr="00961887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9252B4" w14:textId="77777777" w:rsidR="00782727" w:rsidRPr="00961887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67B8327" w14:textId="77777777" w:rsidR="00782727" w:rsidRPr="00961887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0D10A0E6" w14:textId="77777777" w:rsidTr="00774CE5">
        <w:trPr>
          <w:trHeight w:val="138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E449D40" w14:textId="077F17C4" w:rsidR="00782727" w:rsidRPr="00774CE5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774CE5">
              <w:rPr>
                <w:rFonts w:ascii="Gill Sans" w:hAnsi="Gill Sans"/>
                <w:b/>
                <w:sz w:val="18"/>
                <w:szCs w:val="18"/>
              </w:rPr>
              <w:t xml:space="preserve">Lesson Essential Question </w:t>
            </w:r>
            <w:r w:rsidR="00774CE5">
              <w:rPr>
                <w:rFonts w:ascii="Gill Sans" w:hAnsi="Gill Sans"/>
                <w:b/>
                <w:sz w:val="18"/>
                <w:szCs w:val="18"/>
              </w:rPr>
              <w:t xml:space="preserve">(LEQ) </w:t>
            </w:r>
            <w:r w:rsidR="00236B87" w:rsidRPr="00774CE5">
              <w:rPr>
                <w:rFonts w:ascii="Gill Sans" w:hAnsi="Gill Sans"/>
                <w:b/>
                <w:sz w:val="18"/>
                <w:szCs w:val="18"/>
              </w:rPr>
              <w:t>or Learning Objective</w:t>
            </w:r>
            <w:r w:rsidR="00774CE5">
              <w:rPr>
                <w:rFonts w:ascii="Gill Sans" w:hAnsi="Gill Sans"/>
                <w:b/>
                <w:sz w:val="18"/>
                <w:szCs w:val="18"/>
              </w:rPr>
              <w:t xml:space="preserve"> (LLO)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9515F30" w14:textId="0A7E5D1E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</w:t>
            </w:r>
            <w:r w:rsidR="00236B87">
              <w:rPr>
                <w:rFonts w:ascii="Gill Sans" w:hAnsi="Gill Sans"/>
                <w:b/>
                <w:sz w:val="18"/>
                <w:szCs w:val="18"/>
              </w:rPr>
              <w:t>LO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1BDA475" w14:textId="5020ACF8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 xml:space="preserve"> / L</w:t>
            </w:r>
            <w:r w:rsidR="00236B87">
              <w:rPr>
                <w:rFonts w:ascii="Gill Sans" w:hAnsi="Gill Sans"/>
                <w:b/>
                <w:sz w:val="18"/>
                <w:szCs w:val="18"/>
              </w:rPr>
              <w:t>LO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35AE543" w14:textId="42F9BE16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>/ L</w:t>
            </w:r>
            <w:r w:rsidR="00236B87">
              <w:rPr>
                <w:rFonts w:ascii="Gill Sans" w:hAnsi="Gill Sans"/>
                <w:b/>
                <w:sz w:val="18"/>
                <w:szCs w:val="18"/>
              </w:rPr>
              <w:t>LO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119FD20" w14:textId="71C43CCB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LEQ</w:t>
            </w:r>
            <w:r>
              <w:rPr>
                <w:rFonts w:ascii="Gill Sans" w:hAnsi="Gill Sans"/>
                <w:b/>
                <w:sz w:val="18"/>
                <w:szCs w:val="18"/>
              </w:rPr>
              <w:t>/ L</w:t>
            </w:r>
            <w:r w:rsidR="00236B87">
              <w:rPr>
                <w:rFonts w:ascii="Gill Sans" w:hAnsi="Gill Sans"/>
                <w:b/>
                <w:sz w:val="18"/>
                <w:szCs w:val="18"/>
              </w:rPr>
              <w:t>LO</w:t>
            </w:r>
          </w:p>
        </w:tc>
      </w:tr>
      <w:tr w:rsidR="00782727" w:rsidRPr="00C00BD9" w14:paraId="4C5B8AC5" w14:textId="77777777" w:rsidTr="00774CE5">
        <w:trPr>
          <w:trHeight w:val="378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F95D2A" w14:textId="53453A69" w:rsidR="00782727" w:rsidRPr="00774CE5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(Enter LEQ</w:t>
            </w:r>
            <w:r w:rsidR="00236B87" w:rsidRPr="00774CE5">
              <w:rPr>
                <w:rFonts w:ascii="Gill Sans" w:hAnsi="Gill Sans"/>
                <w:sz w:val="20"/>
                <w:szCs w:val="20"/>
              </w:rPr>
              <w:t>/LLO</w:t>
            </w:r>
            <w:r w:rsidRPr="00774CE5">
              <w:rPr>
                <w:rFonts w:ascii="Gill Sans" w:hAnsi="Gill Sans"/>
                <w:sz w:val="20"/>
                <w:szCs w:val="20"/>
              </w:rPr>
              <w:t>)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677E447" w14:textId="77777777" w:rsidR="00782727" w:rsidRPr="00774CE5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07D77B3" w14:textId="77777777" w:rsidR="00782727" w:rsidRPr="00774CE5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865C3D4" w14:textId="77777777" w:rsidR="00782727" w:rsidRPr="00774CE5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65F87" w14:textId="77777777" w:rsidR="00782727" w:rsidRPr="00774CE5" w:rsidRDefault="00782727" w:rsidP="00774CE5">
            <w:pPr>
              <w:spacing w:before="60" w:after="60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6FFFC2B0" w14:textId="77777777" w:rsidTr="00774CE5">
        <w:trPr>
          <w:trHeight w:val="181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EE78167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25C4474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8BAEFAE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689C25F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DF2A063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Social Studies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 xml:space="preserve"> Vocabulary</w:t>
            </w:r>
          </w:p>
        </w:tc>
      </w:tr>
      <w:tr w:rsidR="00782727" w:rsidRPr="00C00BD9" w14:paraId="7271E3A6" w14:textId="77777777" w:rsidTr="00774CE5">
        <w:trPr>
          <w:trHeight w:val="802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1DCDA24" w14:textId="77777777" w:rsidR="00782727" w:rsidRPr="00774CE5" w:rsidRDefault="00782727" w:rsidP="00774CE5">
            <w:pPr>
              <w:pStyle w:val="ListParagraph"/>
              <w:numPr>
                <w:ilvl w:val="0"/>
                <w:numId w:val="5"/>
              </w:numPr>
              <w:spacing w:before="60" w:after="60"/>
              <w:ind w:left="274" w:hanging="274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(List social studies-specific vocabulary terms)</w:t>
            </w:r>
          </w:p>
          <w:p w14:paraId="50A968D3" w14:textId="77777777" w:rsidR="00782727" w:rsidRPr="00774CE5" w:rsidRDefault="00782727" w:rsidP="00774CE5">
            <w:pPr>
              <w:pStyle w:val="ListParagraph"/>
              <w:numPr>
                <w:ilvl w:val="0"/>
                <w:numId w:val="5"/>
              </w:numPr>
              <w:spacing w:before="60" w:after="60"/>
              <w:ind w:left="274" w:hanging="274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E274703" w14:textId="77777777" w:rsidR="00782727" w:rsidRPr="00774CE5" w:rsidRDefault="00782727" w:rsidP="00774CE5">
            <w:pPr>
              <w:pStyle w:val="ListParagraph"/>
              <w:numPr>
                <w:ilvl w:val="0"/>
                <w:numId w:val="6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13DC0832" w14:textId="77777777" w:rsidR="00782727" w:rsidRPr="00774CE5" w:rsidRDefault="00782727" w:rsidP="00774CE5">
            <w:pPr>
              <w:pStyle w:val="ListParagraph"/>
              <w:numPr>
                <w:ilvl w:val="0"/>
                <w:numId w:val="6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7B33324A" w14:textId="77777777" w:rsidR="00782727" w:rsidRPr="00774CE5" w:rsidRDefault="00782727" w:rsidP="00774CE5">
            <w:pPr>
              <w:pStyle w:val="ListParagraph"/>
              <w:numPr>
                <w:ilvl w:val="0"/>
                <w:numId w:val="7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61D2FB3" w14:textId="77777777" w:rsidR="00782727" w:rsidRPr="00774CE5" w:rsidRDefault="00782727" w:rsidP="00774CE5">
            <w:pPr>
              <w:pStyle w:val="ListParagraph"/>
              <w:numPr>
                <w:ilvl w:val="0"/>
                <w:numId w:val="7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8BBD8BE" w14:textId="77777777" w:rsidR="00782727" w:rsidRPr="00774CE5" w:rsidRDefault="00782727" w:rsidP="00774CE5">
            <w:pPr>
              <w:pStyle w:val="ListParagraph"/>
              <w:numPr>
                <w:ilvl w:val="0"/>
                <w:numId w:val="8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3976CE76" w14:textId="77777777" w:rsidR="00782727" w:rsidRPr="00774CE5" w:rsidRDefault="00782727" w:rsidP="00774CE5">
            <w:pPr>
              <w:pStyle w:val="ListParagraph"/>
              <w:numPr>
                <w:ilvl w:val="0"/>
                <w:numId w:val="8"/>
              </w:numPr>
              <w:spacing w:before="60" w:after="60"/>
              <w:ind w:left="288" w:hanging="288"/>
              <w:jc w:val="both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B4BC0" w14:textId="77777777" w:rsidR="00782727" w:rsidRPr="00774CE5" w:rsidRDefault="00782727" w:rsidP="00774CE5">
            <w:pPr>
              <w:pStyle w:val="ListParagraph"/>
              <w:numPr>
                <w:ilvl w:val="0"/>
                <w:numId w:val="9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00F5D826" w14:textId="77777777" w:rsidR="00782727" w:rsidRPr="00774CE5" w:rsidRDefault="00782727" w:rsidP="00774CE5">
            <w:pPr>
              <w:pStyle w:val="ListParagraph"/>
              <w:numPr>
                <w:ilvl w:val="0"/>
                <w:numId w:val="9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146A579A" w14:textId="77777777" w:rsidTr="00774CE5">
        <w:trPr>
          <w:trHeight w:val="171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63739D7" w14:textId="77777777" w:rsidR="00782727" w:rsidRPr="00C00BD9" w:rsidRDefault="00782727" w:rsidP="00774CE5">
            <w:pPr>
              <w:spacing w:before="60" w:after="60"/>
              <w:ind w:left="360" w:hanging="3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 xml:space="preserve">History Content: 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5FB2A6B9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Key People /Places / Events /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Terms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3B2FB32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/Places / Events / Terms</w:t>
            </w:r>
          </w:p>
        </w:tc>
        <w:tc>
          <w:tcPr>
            <w:tcW w:w="1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45B8DE5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Key People /</w:t>
            </w:r>
            <w:r w:rsidRPr="00C00BD9">
              <w:rPr>
                <w:rFonts w:ascii="Gill Sans" w:hAnsi="Gill Sans"/>
                <w:b/>
                <w:sz w:val="18"/>
                <w:szCs w:val="18"/>
              </w:rPr>
              <w:t>Places / Events / Terms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75F7724" w14:textId="77777777" w:rsidR="00782727" w:rsidRPr="00C00BD9" w:rsidRDefault="00782727" w:rsidP="00774CE5">
            <w:pPr>
              <w:spacing w:before="60" w:after="60"/>
              <w:rPr>
                <w:rFonts w:ascii="Gill Sans" w:hAnsi="Gill Sans"/>
                <w:b/>
                <w:sz w:val="18"/>
                <w:szCs w:val="18"/>
              </w:rPr>
            </w:pPr>
            <w:r w:rsidRPr="00C00BD9">
              <w:rPr>
                <w:rFonts w:ascii="Gill Sans" w:hAnsi="Gill Sans"/>
                <w:b/>
                <w:sz w:val="18"/>
                <w:szCs w:val="18"/>
              </w:rPr>
              <w:t>Key People / Places / Events / Terms</w:t>
            </w:r>
          </w:p>
        </w:tc>
      </w:tr>
      <w:tr w:rsidR="00782727" w:rsidRPr="00C00BD9" w14:paraId="3DCB9EDA" w14:textId="77777777" w:rsidTr="00774CE5">
        <w:trPr>
          <w:trHeight w:val="1287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EAF7946" w14:textId="77777777" w:rsidR="00782727" w:rsidRPr="00774CE5" w:rsidRDefault="00782727" w:rsidP="00774CE5">
            <w:pPr>
              <w:pStyle w:val="ListParagraph"/>
              <w:numPr>
                <w:ilvl w:val="0"/>
                <w:numId w:val="10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(List people, groups, places, events, and/or terms specific to this unit – by lesson)</w:t>
            </w:r>
          </w:p>
          <w:p w14:paraId="3CCC5376" w14:textId="77777777" w:rsidR="00782727" w:rsidRPr="00774CE5" w:rsidRDefault="00782727" w:rsidP="00774CE5">
            <w:pPr>
              <w:pStyle w:val="ListParagraph"/>
              <w:numPr>
                <w:ilvl w:val="0"/>
                <w:numId w:val="10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05AAB854" w14:textId="77777777" w:rsidR="00782727" w:rsidRPr="00774CE5" w:rsidRDefault="00782727" w:rsidP="00774CE5">
            <w:pPr>
              <w:spacing w:before="60" w:after="60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016E158F" w14:textId="77777777" w:rsidR="00782727" w:rsidRPr="00774CE5" w:rsidRDefault="00782727" w:rsidP="00774CE5">
            <w:pPr>
              <w:pStyle w:val="ListParagraph"/>
              <w:numPr>
                <w:ilvl w:val="0"/>
                <w:numId w:val="11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73DB469" w14:textId="77777777" w:rsidR="00782727" w:rsidRPr="00774CE5" w:rsidRDefault="00782727" w:rsidP="00774CE5">
            <w:pPr>
              <w:pStyle w:val="ListParagraph"/>
              <w:numPr>
                <w:ilvl w:val="0"/>
                <w:numId w:val="11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153F1975" w14:textId="77777777" w:rsidR="00782727" w:rsidRPr="00774CE5" w:rsidRDefault="00782727" w:rsidP="00774CE5">
            <w:p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30C05F84" w14:textId="77777777" w:rsidR="00782727" w:rsidRPr="00774CE5" w:rsidRDefault="00782727" w:rsidP="00774CE5">
            <w:pPr>
              <w:spacing w:before="60" w:after="60"/>
              <w:ind w:left="288" w:hanging="288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F1D25C4" w14:textId="77777777" w:rsidR="00782727" w:rsidRPr="00774CE5" w:rsidRDefault="00782727" w:rsidP="00774CE5">
            <w:pPr>
              <w:pStyle w:val="ListParagraph"/>
              <w:numPr>
                <w:ilvl w:val="0"/>
                <w:numId w:val="12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C3EAFBC" w14:textId="77777777" w:rsidR="00782727" w:rsidRPr="00774CE5" w:rsidRDefault="00782727" w:rsidP="00774CE5">
            <w:pPr>
              <w:pStyle w:val="ListParagraph"/>
              <w:numPr>
                <w:ilvl w:val="0"/>
                <w:numId w:val="12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0BE8AFD8" w14:textId="77777777" w:rsidR="00782727" w:rsidRPr="00774CE5" w:rsidRDefault="00782727" w:rsidP="00774CE5">
            <w:p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78AE9E59" w14:textId="77777777" w:rsidR="00782727" w:rsidRPr="00774CE5" w:rsidRDefault="00782727" w:rsidP="00774CE5">
            <w:pPr>
              <w:spacing w:before="60" w:after="60"/>
              <w:ind w:left="288" w:hanging="288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973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DFDB4F7" w14:textId="77777777" w:rsidR="00782727" w:rsidRPr="00774CE5" w:rsidRDefault="00782727" w:rsidP="00774CE5">
            <w:pPr>
              <w:pStyle w:val="ListParagraph"/>
              <w:numPr>
                <w:ilvl w:val="0"/>
                <w:numId w:val="13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691452A7" w14:textId="77777777" w:rsidR="00782727" w:rsidRPr="00774CE5" w:rsidRDefault="00782727" w:rsidP="00774CE5">
            <w:pPr>
              <w:pStyle w:val="ListParagraph"/>
              <w:numPr>
                <w:ilvl w:val="0"/>
                <w:numId w:val="13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4BB3B239" w14:textId="77777777" w:rsidR="00782727" w:rsidRPr="00774CE5" w:rsidRDefault="00782727" w:rsidP="00774CE5">
            <w:p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47C92194" w14:textId="77777777" w:rsidR="00782727" w:rsidRPr="00774CE5" w:rsidRDefault="00782727" w:rsidP="00774CE5">
            <w:pPr>
              <w:spacing w:before="60" w:after="60"/>
              <w:ind w:left="288" w:hanging="288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1A01B0" w14:textId="77777777" w:rsidR="00782727" w:rsidRPr="00774CE5" w:rsidRDefault="00782727" w:rsidP="00774CE5">
            <w:pPr>
              <w:pStyle w:val="ListParagraph"/>
              <w:numPr>
                <w:ilvl w:val="0"/>
                <w:numId w:val="14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22BF6507" w14:textId="77777777" w:rsidR="00782727" w:rsidRPr="00774CE5" w:rsidRDefault="00782727" w:rsidP="00774CE5">
            <w:pPr>
              <w:pStyle w:val="ListParagraph"/>
              <w:numPr>
                <w:ilvl w:val="0"/>
                <w:numId w:val="14"/>
              </w:num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239377D7" w14:textId="77777777" w:rsidR="00782727" w:rsidRPr="00774CE5" w:rsidRDefault="00782727" w:rsidP="00774CE5">
            <w:pPr>
              <w:spacing w:before="60" w:after="60"/>
              <w:ind w:left="288" w:hanging="288"/>
              <w:rPr>
                <w:rFonts w:ascii="Gill Sans" w:hAnsi="Gill Sans"/>
                <w:sz w:val="20"/>
                <w:szCs w:val="20"/>
              </w:rPr>
            </w:pPr>
          </w:p>
          <w:p w14:paraId="6B6932B8" w14:textId="77777777" w:rsidR="00782727" w:rsidRPr="00774CE5" w:rsidRDefault="00782727" w:rsidP="00774CE5">
            <w:pPr>
              <w:spacing w:before="60" w:after="60"/>
              <w:ind w:left="288" w:hanging="288"/>
              <w:jc w:val="center"/>
              <w:rPr>
                <w:rFonts w:ascii="Gill Sans" w:hAnsi="Gill Sans"/>
                <w:sz w:val="20"/>
                <w:szCs w:val="20"/>
              </w:rPr>
            </w:pPr>
          </w:p>
        </w:tc>
      </w:tr>
      <w:tr w:rsidR="00782727" w:rsidRPr="00C00BD9" w14:paraId="65066FDD" w14:textId="77777777" w:rsidTr="00774CE5">
        <w:trPr>
          <w:trHeight w:val="474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14:paraId="4799DB26" w14:textId="77777777" w:rsidR="00782727" w:rsidRDefault="00782727" w:rsidP="00774CE5">
            <w:pPr>
              <w:spacing w:before="60" w:after="60"/>
              <w:ind w:left="360" w:hanging="360"/>
              <w:rPr>
                <w:rFonts w:ascii="Gill Sans" w:hAnsi="Gill Sans"/>
              </w:rPr>
            </w:pPr>
            <w:r>
              <w:rPr>
                <w:rFonts w:ascii="Gill Sans" w:hAnsi="Gill Sans"/>
                <w:b/>
                <w:sz w:val="18"/>
                <w:szCs w:val="18"/>
              </w:rPr>
              <w:t>Unit Assessment</w:t>
            </w:r>
          </w:p>
          <w:p w14:paraId="7479255B" w14:textId="77777777" w:rsidR="00782727" w:rsidRPr="002F6AEB" w:rsidRDefault="00782727" w:rsidP="00774CE5">
            <w:pPr>
              <w:spacing w:before="60" w:after="60"/>
              <w:jc w:val="right"/>
              <w:rPr>
                <w:rFonts w:ascii="Gill Sans" w:hAnsi="Gill Sans"/>
              </w:rPr>
            </w:pPr>
          </w:p>
        </w:tc>
        <w:tc>
          <w:tcPr>
            <w:tcW w:w="7767" w:type="dxa"/>
            <w:gridSpan w:val="11"/>
            <w:tcBorders>
              <w:top w:val="single" w:sz="8" w:space="0" w:color="auto"/>
              <w:right w:val="single" w:sz="8" w:space="0" w:color="auto"/>
            </w:tcBorders>
          </w:tcPr>
          <w:p w14:paraId="669B0B1E" w14:textId="37F75085" w:rsidR="00782727" w:rsidRPr="00774CE5" w:rsidRDefault="00782727" w:rsidP="00774CE5">
            <w:pPr>
              <w:spacing w:before="60" w:after="60"/>
              <w:ind w:left="360" w:hanging="360"/>
              <w:rPr>
                <w:rFonts w:ascii="Gill Sans" w:hAnsi="Gill Sans"/>
                <w:sz w:val="20"/>
                <w:szCs w:val="20"/>
              </w:rPr>
            </w:pPr>
            <w:r w:rsidRPr="00774CE5">
              <w:rPr>
                <w:rFonts w:ascii="Gill Sans" w:hAnsi="Gill Sans"/>
                <w:sz w:val="20"/>
                <w:szCs w:val="20"/>
              </w:rPr>
              <w:t>(Describe your end-of-unit assessment. Explain</w:t>
            </w:r>
            <w:r w:rsidR="00961887">
              <w:rPr>
                <w:rFonts w:ascii="Gill Sans" w:hAnsi="Gill Sans"/>
                <w:sz w:val="20"/>
                <w:szCs w:val="20"/>
              </w:rPr>
              <w:t xml:space="preserve"> how it aligns with the following: </w:t>
            </w:r>
            <w:r w:rsidRPr="00774CE5">
              <w:rPr>
                <w:rFonts w:ascii="Gill Sans" w:hAnsi="Gill Sans"/>
                <w:sz w:val="20"/>
                <w:szCs w:val="20"/>
              </w:rPr>
              <w:t xml:space="preserve">UEQ, LEQs, unit concepts -themes, NCES, and/or the learning goals detailed in this unit map) </w:t>
            </w:r>
          </w:p>
        </w:tc>
      </w:tr>
    </w:tbl>
    <w:p w14:paraId="42FE55B0" w14:textId="77777777" w:rsidR="00442260" w:rsidRDefault="00442260" w:rsidP="005A171B"/>
    <w:sectPr w:rsidR="00442260" w:rsidSect="00F336B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06D12" w14:textId="77777777" w:rsidR="007E6BBB" w:rsidRDefault="007E6BBB" w:rsidP="005B27A7">
      <w:pPr>
        <w:spacing w:after="0" w:line="240" w:lineRule="auto"/>
      </w:pPr>
      <w:r>
        <w:separator/>
      </w:r>
    </w:p>
  </w:endnote>
  <w:endnote w:type="continuationSeparator" w:id="0">
    <w:p w14:paraId="4A890B22" w14:textId="77777777" w:rsidR="007E6BBB" w:rsidRDefault="007E6BBB" w:rsidP="005B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B9BF9" w14:textId="77777777" w:rsidR="007E6BBB" w:rsidRDefault="007E6BBB" w:rsidP="005B27A7">
      <w:pPr>
        <w:spacing w:after="0" w:line="240" w:lineRule="auto"/>
      </w:pPr>
      <w:r>
        <w:separator/>
      </w:r>
    </w:p>
  </w:footnote>
  <w:footnote w:type="continuationSeparator" w:id="0">
    <w:p w14:paraId="693B06FD" w14:textId="77777777" w:rsidR="007E6BBB" w:rsidRDefault="007E6BBB" w:rsidP="005B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3720"/>
    <w:multiLevelType w:val="hybridMultilevel"/>
    <w:tmpl w:val="01162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3431C"/>
    <w:multiLevelType w:val="hybridMultilevel"/>
    <w:tmpl w:val="425AEC66"/>
    <w:lvl w:ilvl="0" w:tplc="815C2EC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1403D"/>
    <w:multiLevelType w:val="hybridMultilevel"/>
    <w:tmpl w:val="5B740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2A55E8"/>
    <w:multiLevelType w:val="hybridMultilevel"/>
    <w:tmpl w:val="C2CCC2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A0A9C"/>
    <w:multiLevelType w:val="hybridMultilevel"/>
    <w:tmpl w:val="2A38F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E7FC1"/>
    <w:multiLevelType w:val="hybridMultilevel"/>
    <w:tmpl w:val="D3029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562E4"/>
    <w:multiLevelType w:val="hybridMultilevel"/>
    <w:tmpl w:val="E6329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91C62"/>
    <w:multiLevelType w:val="hybridMultilevel"/>
    <w:tmpl w:val="3F225F52"/>
    <w:lvl w:ilvl="0" w:tplc="B708645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83C79"/>
    <w:multiLevelType w:val="hybridMultilevel"/>
    <w:tmpl w:val="5E544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F6487"/>
    <w:multiLevelType w:val="hybridMultilevel"/>
    <w:tmpl w:val="E04A3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12F4A"/>
    <w:multiLevelType w:val="hybridMultilevel"/>
    <w:tmpl w:val="AA563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C37268"/>
    <w:multiLevelType w:val="hybridMultilevel"/>
    <w:tmpl w:val="03AA1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8246A4"/>
    <w:multiLevelType w:val="hybridMultilevel"/>
    <w:tmpl w:val="262A9FCA"/>
    <w:lvl w:ilvl="0" w:tplc="06845C1C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4F71FC"/>
    <w:multiLevelType w:val="hybridMultilevel"/>
    <w:tmpl w:val="32900A0C"/>
    <w:lvl w:ilvl="0" w:tplc="8C005E9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13FDD"/>
    <w:multiLevelType w:val="hybridMultilevel"/>
    <w:tmpl w:val="65863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9"/>
  </w:num>
  <w:num w:numId="5">
    <w:abstractNumId w:val="4"/>
  </w:num>
  <w:num w:numId="6">
    <w:abstractNumId w:val="14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1B"/>
    <w:rsid w:val="00040348"/>
    <w:rsid w:val="001337CF"/>
    <w:rsid w:val="001B11BE"/>
    <w:rsid w:val="00214005"/>
    <w:rsid w:val="00236B87"/>
    <w:rsid w:val="002C2983"/>
    <w:rsid w:val="00303BE9"/>
    <w:rsid w:val="0038165F"/>
    <w:rsid w:val="00395859"/>
    <w:rsid w:val="003C3F22"/>
    <w:rsid w:val="00442260"/>
    <w:rsid w:val="004E7745"/>
    <w:rsid w:val="004E79B4"/>
    <w:rsid w:val="005924E9"/>
    <w:rsid w:val="005A171B"/>
    <w:rsid w:val="005B27A7"/>
    <w:rsid w:val="00633ADA"/>
    <w:rsid w:val="00774CE5"/>
    <w:rsid w:val="00782727"/>
    <w:rsid w:val="007E6BBB"/>
    <w:rsid w:val="00864B02"/>
    <w:rsid w:val="008D130C"/>
    <w:rsid w:val="00925B81"/>
    <w:rsid w:val="00961887"/>
    <w:rsid w:val="00A671BB"/>
    <w:rsid w:val="00AD4413"/>
    <w:rsid w:val="00B84618"/>
    <w:rsid w:val="00B94D86"/>
    <w:rsid w:val="00B96049"/>
    <w:rsid w:val="00BE48DB"/>
    <w:rsid w:val="00C6392F"/>
    <w:rsid w:val="00CA1667"/>
    <w:rsid w:val="00CD4F31"/>
    <w:rsid w:val="00D1097E"/>
    <w:rsid w:val="00DB47C3"/>
    <w:rsid w:val="00E02826"/>
    <w:rsid w:val="00E82B08"/>
    <w:rsid w:val="00F336B9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C7B96"/>
  <w15:docId w15:val="{470B08C5-A20D-304C-9C35-DF4253C4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92F"/>
    <w:pPr>
      <w:spacing w:after="0" w:line="240" w:lineRule="auto"/>
      <w:ind w:left="720"/>
      <w:contextualSpacing/>
    </w:pPr>
    <w:rPr>
      <w:rFonts w:ascii="Garamond" w:eastAsiaTheme="minorEastAsia" w:hAnsi="Garamon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7A7"/>
  </w:style>
  <w:style w:type="paragraph" w:styleId="Footer">
    <w:name w:val="footer"/>
    <w:basedOn w:val="Normal"/>
    <w:link w:val="FooterChar"/>
    <w:uiPriority w:val="99"/>
    <w:unhideWhenUsed/>
    <w:rsid w:val="005B2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Reeder</dc:creator>
  <cp:keywords/>
  <dc:description/>
  <cp:lastModifiedBy>Microsoft Office User</cp:lastModifiedBy>
  <cp:revision>8</cp:revision>
  <dcterms:created xsi:type="dcterms:W3CDTF">2018-08-16T19:43:00Z</dcterms:created>
  <dcterms:modified xsi:type="dcterms:W3CDTF">2018-08-17T00:47:00Z</dcterms:modified>
</cp:coreProperties>
</file>