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CB8" w14:textId="416C3419" w:rsidR="00395859" w:rsidRDefault="005A171B" w:rsidP="005A171B">
      <w:pPr>
        <w:jc w:val="center"/>
      </w:pPr>
      <w:r>
        <w:t xml:space="preserve">Lesson </w:t>
      </w:r>
      <w:r w:rsidR="00D93C98">
        <w:t>1</w:t>
      </w:r>
      <w:bookmarkStart w:id="0" w:name="_GoBack"/>
      <w:bookmarkEnd w:id="0"/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5105"/>
        <w:gridCol w:w="5107"/>
      </w:tblGrid>
      <w:tr w:rsidR="00040348" w14:paraId="7424431B" w14:textId="77777777" w:rsidTr="00F336B9">
        <w:trPr>
          <w:trHeight w:val="267"/>
        </w:trPr>
        <w:tc>
          <w:tcPr>
            <w:tcW w:w="5105" w:type="dxa"/>
            <w:shd w:val="clear" w:color="auto" w:fill="2F5496" w:themeFill="accent5" w:themeFillShade="BF"/>
          </w:tcPr>
          <w:p w14:paraId="7A533EC1" w14:textId="77777777" w:rsidR="00040348" w:rsidRPr="004E7745" w:rsidRDefault="00E82B08" w:rsidP="00E82B08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06" w:type="dxa"/>
            <w:shd w:val="clear" w:color="auto" w:fill="2F5496" w:themeFill="accent5" w:themeFillShade="BF"/>
          </w:tcPr>
          <w:p w14:paraId="669B6FFE" w14:textId="77777777" w:rsidR="00040348" w:rsidRPr="004E7745" w:rsidRDefault="00040348" w:rsidP="005A171B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040348" w14:paraId="2D66E521" w14:textId="77777777" w:rsidTr="00F336B9">
        <w:trPr>
          <w:trHeight w:val="851"/>
        </w:trPr>
        <w:tc>
          <w:tcPr>
            <w:tcW w:w="5105" w:type="dxa"/>
            <w:shd w:val="clear" w:color="auto" w:fill="auto"/>
          </w:tcPr>
          <w:p w14:paraId="2E2F48DD" w14:textId="77777777" w:rsidR="00040348" w:rsidRPr="00040348" w:rsidRDefault="00040348" w:rsidP="005A171B"/>
        </w:tc>
        <w:tc>
          <w:tcPr>
            <w:tcW w:w="5106" w:type="dxa"/>
            <w:shd w:val="clear" w:color="auto" w:fill="auto"/>
          </w:tcPr>
          <w:p w14:paraId="670B090B" w14:textId="77777777" w:rsidR="00040348" w:rsidRPr="00040348" w:rsidRDefault="00040348" w:rsidP="005A171B"/>
        </w:tc>
      </w:tr>
      <w:tr w:rsidR="005A171B" w14:paraId="0D0D5DC7" w14:textId="77777777" w:rsidTr="00F336B9">
        <w:trPr>
          <w:trHeight w:val="263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5F70FFAC" w14:textId="77777777" w:rsidR="005A171B" w:rsidRPr="005A171B" w:rsidRDefault="005A171B" w:rsidP="005A171B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5A171B" w14:paraId="48F7B372" w14:textId="77777777" w:rsidTr="00F336B9">
        <w:trPr>
          <w:trHeight w:val="814"/>
        </w:trPr>
        <w:tc>
          <w:tcPr>
            <w:tcW w:w="10212" w:type="dxa"/>
            <w:gridSpan w:val="2"/>
          </w:tcPr>
          <w:p w14:paraId="54D34B2C" w14:textId="77777777" w:rsidR="005A171B" w:rsidRDefault="00B94D86" w:rsidP="005A171B">
            <w:r>
              <w:t xml:space="preserve">Students will be able to </w:t>
            </w:r>
          </w:p>
        </w:tc>
      </w:tr>
      <w:tr w:rsidR="00FE7BD2" w14:paraId="1DE7A3B8" w14:textId="77777777" w:rsidTr="00F336B9">
        <w:trPr>
          <w:trHeight w:val="279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1ABFBCC" w14:textId="77777777" w:rsidR="00FE7BD2" w:rsidRPr="00CD4F31" w:rsidRDefault="00FE7BD2" w:rsidP="00FE7BD2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FE7BD2" w14:paraId="78EAC211" w14:textId="77777777" w:rsidTr="00F336B9">
        <w:trPr>
          <w:trHeight w:val="258"/>
        </w:trPr>
        <w:tc>
          <w:tcPr>
            <w:tcW w:w="5105" w:type="dxa"/>
            <w:shd w:val="clear" w:color="auto" w:fill="FFF2CC" w:themeFill="accent4" w:themeFillTint="33"/>
          </w:tcPr>
          <w:p w14:paraId="5A807ED1" w14:textId="77777777" w:rsidR="00FE7BD2" w:rsidRDefault="00FE7BD2" w:rsidP="00FE7BD2">
            <w:r>
              <w:t>Language Function: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0E8E01E1" w14:textId="77777777" w:rsidR="00FE7BD2" w:rsidRDefault="00FE7BD2" w:rsidP="00FE7BD2">
            <w:r>
              <w:t>Content/Academic Vocabulary:</w:t>
            </w:r>
          </w:p>
        </w:tc>
      </w:tr>
      <w:tr w:rsidR="00FE7BD2" w14:paraId="2A116C0D" w14:textId="77777777" w:rsidTr="00F336B9">
        <w:trPr>
          <w:trHeight w:val="972"/>
        </w:trPr>
        <w:tc>
          <w:tcPr>
            <w:tcW w:w="5105" w:type="dxa"/>
          </w:tcPr>
          <w:p w14:paraId="61240241" w14:textId="77777777" w:rsidR="00FE7BD2" w:rsidRDefault="00FE7BD2" w:rsidP="00FE7BD2"/>
        </w:tc>
        <w:tc>
          <w:tcPr>
            <w:tcW w:w="5106" w:type="dxa"/>
          </w:tcPr>
          <w:p w14:paraId="3D777006" w14:textId="77777777" w:rsidR="00FE7BD2" w:rsidRDefault="00FE7BD2" w:rsidP="00FE7BD2"/>
        </w:tc>
      </w:tr>
      <w:tr w:rsidR="00FE7BD2" w14:paraId="295AB8F4" w14:textId="77777777" w:rsidTr="00F336B9">
        <w:trPr>
          <w:trHeight w:val="285"/>
        </w:trPr>
        <w:tc>
          <w:tcPr>
            <w:tcW w:w="5105" w:type="dxa"/>
            <w:shd w:val="clear" w:color="auto" w:fill="FFF2CC" w:themeFill="accent4" w:themeFillTint="33"/>
          </w:tcPr>
          <w:p w14:paraId="796AE857" w14:textId="77777777" w:rsidR="00FE7BD2" w:rsidRDefault="00FE7BD2" w:rsidP="00FE7BD2">
            <w:r>
              <w:t>Discourse: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15604599" w14:textId="77777777" w:rsidR="00FE7BD2" w:rsidRDefault="00FE7BD2" w:rsidP="00FE7BD2">
            <w:r>
              <w:t>Syntax:</w:t>
            </w:r>
          </w:p>
        </w:tc>
      </w:tr>
      <w:tr w:rsidR="00FE7BD2" w14:paraId="25D8408D" w14:textId="77777777" w:rsidTr="00F336B9">
        <w:trPr>
          <w:trHeight w:val="1008"/>
        </w:trPr>
        <w:tc>
          <w:tcPr>
            <w:tcW w:w="5105" w:type="dxa"/>
          </w:tcPr>
          <w:p w14:paraId="18762F3A" w14:textId="77777777" w:rsidR="00FE7BD2" w:rsidRDefault="00FE7BD2" w:rsidP="00FE7BD2"/>
        </w:tc>
        <w:tc>
          <w:tcPr>
            <w:tcW w:w="5106" w:type="dxa"/>
          </w:tcPr>
          <w:p w14:paraId="08FE7B99" w14:textId="77777777" w:rsidR="00FE7BD2" w:rsidRDefault="00FE7BD2" w:rsidP="00FE7BD2"/>
        </w:tc>
      </w:tr>
      <w:tr w:rsidR="00FE7BD2" w14:paraId="1B07DC49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FFF2CC" w:themeFill="accent4" w:themeFillTint="33"/>
          </w:tcPr>
          <w:p w14:paraId="74311BE3" w14:textId="77777777" w:rsidR="00FE7BD2" w:rsidRDefault="00FE7BD2" w:rsidP="00FE7BD2">
            <w:r>
              <w:t>Language Supports:</w:t>
            </w:r>
          </w:p>
        </w:tc>
      </w:tr>
      <w:tr w:rsidR="00FE7BD2" w14:paraId="237B4E4E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79AAA13" w14:textId="77777777" w:rsidR="00FE7BD2" w:rsidRDefault="00FE7BD2" w:rsidP="00FE7BD2"/>
        </w:tc>
      </w:tr>
      <w:tr w:rsidR="00FE7BD2" w14:paraId="2B9B4A25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4C77D10A" w14:textId="77777777" w:rsid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(IEPs,504s, specific language needs, other learning needs)</w:t>
            </w:r>
          </w:p>
        </w:tc>
      </w:tr>
      <w:tr w:rsidR="00FE7BD2" w14:paraId="42877B85" w14:textId="77777777" w:rsidTr="00F336B9">
        <w:trPr>
          <w:trHeight w:val="1092"/>
        </w:trPr>
        <w:tc>
          <w:tcPr>
            <w:tcW w:w="10212" w:type="dxa"/>
            <w:gridSpan w:val="2"/>
            <w:shd w:val="clear" w:color="auto" w:fill="FFFFFF" w:themeFill="background1"/>
          </w:tcPr>
          <w:p w14:paraId="7F783B4A" w14:textId="77777777" w:rsidR="00FE7BD2" w:rsidRPr="00FE7BD2" w:rsidRDefault="00FE7BD2" w:rsidP="00FE7BD2"/>
        </w:tc>
      </w:tr>
      <w:tr w:rsidR="00FE7BD2" w14:paraId="5BE27F4E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29A7E0C" w14:textId="77777777" w:rsidR="00FE7BD2" w:rsidRP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FE7BD2" w14:paraId="35ADA209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B3AB139" w14:textId="77777777" w:rsidR="00FE7BD2" w:rsidRDefault="00FE7BD2" w:rsidP="00FE7BD2"/>
        </w:tc>
      </w:tr>
    </w:tbl>
    <w:p w14:paraId="612E144D" w14:textId="77777777" w:rsidR="005A171B" w:rsidRDefault="005A171B" w:rsidP="005A171B"/>
    <w:p w14:paraId="3FCDB06E" w14:textId="77777777" w:rsidR="00C6392F" w:rsidRDefault="00B96049" w:rsidP="005A171B">
      <w:r>
        <w:t>*INSERT LESSON PLAN HERE*</w:t>
      </w:r>
    </w:p>
    <w:p w14:paraId="50F6395C" w14:textId="77777777" w:rsidR="00C6392F" w:rsidRDefault="00C6392F">
      <w:r>
        <w:br w:type="page"/>
      </w:r>
    </w:p>
    <w:p w14:paraId="1103709E" w14:textId="42AEE051" w:rsidR="00C6392F" w:rsidRPr="00E927A9" w:rsidRDefault="00C6392F" w:rsidP="00C6392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D93C98">
        <w:rPr>
          <w:rFonts w:ascii="Gill Sans" w:hAnsi="Gill Sans"/>
          <w:b/>
          <w:i/>
        </w:rPr>
        <w:t>1</w:t>
      </w:r>
      <w:r w:rsidRPr="00E927A9">
        <w:rPr>
          <w:rFonts w:ascii="Gill Sans" w:hAnsi="Gill Sans"/>
          <w:b/>
          <w:i/>
        </w:rPr>
        <w:t xml:space="preserve"> </w:t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75B598BD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86475C0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05FA00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3D54B521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35E1C156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17E2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406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34BDB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6CD07A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30C2E39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FA23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83FB7E9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6AFC3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6411A4B4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13E87791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66BA8E8C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F7F555D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2FAA3F4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470B94F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381D44E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68583B69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1DFB856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553878A9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7279BB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431AB14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20FEF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748651D3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BEC1AD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4BCF6375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6E274AC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746DAFB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2EFB6C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E71F3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6690ED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FFE0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E92B3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D0C299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6A35D3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3AFF8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B1A40DD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076B4E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AB09DF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24A999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9756BC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48B38C4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576EC5B8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29371E6D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429701A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36275D8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F3ADEA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7D714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3809C26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FA40E6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3C8F7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FC82B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48C53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C36ED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0D3924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7F360C8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ED49F9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7DFC2465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6A79D00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0F55FD10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70DA004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649060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45E710D4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E2D81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12CE85EA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7F4172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A2844E1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18B2A315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C7D6B7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2913F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192CA8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615264C1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0F027E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08371F43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45B7011E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49612CC3" w14:textId="77777777" w:rsidR="0038165F" w:rsidRDefault="0038165F" w:rsidP="00C6392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2FFF0B0E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6657ED21" w14:textId="3F3A828B" w:rsidR="0038165F" w:rsidRDefault="0038165F" w:rsidP="0038165F">
      <w:pPr>
        <w:jc w:val="center"/>
      </w:pPr>
      <w:r>
        <w:lastRenderedPageBreak/>
        <w:t xml:space="preserve">Lesson </w:t>
      </w:r>
      <w:r w:rsidR="00D93C98">
        <w:t>2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129"/>
        <w:gridCol w:w="5131"/>
      </w:tblGrid>
      <w:tr w:rsidR="0038165F" w14:paraId="3A291041" w14:textId="77777777" w:rsidTr="00F336B9">
        <w:trPr>
          <w:trHeight w:val="268"/>
        </w:trPr>
        <w:tc>
          <w:tcPr>
            <w:tcW w:w="5129" w:type="dxa"/>
            <w:shd w:val="clear" w:color="auto" w:fill="2F5496" w:themeFill="accent5" w:themeFillShade="BF"/>
          </w:tcPr>
          <w:p w14:paraId="5630EB0C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30" w:type="dxa"/>
            <w:shd w:val="clear" w:color="auto" w:fill="2F5496" w:themeFill="accent5" w:themeFillShade="BF"/>
          </w:tcPr>
          <w:p w14:paraId="2DB5FFF4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38165F" w14:paraId="65EB2E81" w14:textId="77777777" w:rsidTr="00F336B9">
        <w:trPr>
          <w:trHeight w:val="854"/>
        </w:trPr>
        <w:tc>
          <w:tcPr>
            <w:tcW w:w="5129" w:type="dxa"/>
            <w:shd w:val="clear" w:color="auto" w:fill="auto"/>
          </w:tcPr>
          <w:p w14:paraId="54615492" w14:textId="77777777" w:rsidR="0038165F" w:rsidRPr="00040348" w:rsidRDefault="0038165F" w:rsidP="0038165F"/>
        </w:tc>
        <w:tc>
          <w:tcPr>
            <w:tcW w:w="5130" w:type="dxa"/>
            <w:shd w:val="clear" w:color="auto" w:fill="auto"/>
          </w:tcPr>
          <w:p w14:paraId="34F63F67" w14:textId="77777777" w:rsidR="0038165F" w:rsidRPr="00040348" w:rsidRDefault="0038165F" w:rsidP="0038165F"/>
        </w:tc>
      </w:tr>
      <w:tr w:rsidR="0038165F" w14:paraId="36A56F6A" w14:textId="77777777" w:rsidTr="00F336B9">
        <w:trPr>
          <w:trHeight w:val="264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0A63EDC6" w14:textId="77777777" w:rsidR="0038165F" w:rsidRPr="005A171B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38165F" w14:paraId="143B3BA7" w14:textId="77777777" w:rsidTr="00F336B9">
        <w:trPr>
          <w:trHeight w:val="817"/>
        </w:trPr>
        <w:tc>
          <w:tcPr>
            <w:tcW w:w="10260" w:type="dxa"/>
            <w:gridSpan w:val="2"/>
          </w:tcPr>
          <w:p w14:paraId="03B00EFA" w14:textId="77777777" w:rsidR="0038165F" w:rsidRDefault="0038165F" w:rsidP="0038165F">
            <w:r>
              <w:t xml:space="preserve">Students will be able to </w:t>
            </w:r>
          </w:p>
        </w:tc>
      </w:tr>
      <w:tr w:rsidR="0038165F" w14:paraId="36787F53" w14:textId="77777777" w:rsidTr="00F336B9">
        <w:trPr>
          <w:trHeight w:val="280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F6C3D4D" w14:textId="77777777" w:rsidR="0038165F" w:rsidRPr="00CD4F31" w:rsidRDefault="0038165F" w:rsidP="0038165F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38165F" w14:paraId="1252172B" w14:textId="77777777" w:rsidTr="00F336B9">
        <w:trPr>
          <w:trHeight w:val="259"/>
        </w:trPr>
        <w:tc>
          <w:tcPr>
            <w:tcW w:w="5129" w:type="dxa"/>
            <w:shd w:val="clear" w:color="auto" w:fill="FFF2CC" w:themeFill="accent4" w:themeFillTint="33"/>
          </w:tcPr>
          <w:p w14:paraId="47B97083" w14:textId="77777777" w:rsidR="0038165F" w:rsidRDefault="0038165F" w:rsidP="0038165F">
            <w:r>
              <w:t>Language Function: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301E37DE" w14:textId="77777777" w:rsidR="0038165F" w:rsidRDefault="0038165F" w:rsidP="0038165F">
            <w:r>
              <w:t>Content/Academic Vocabulary:</w:t>
            </w:r>
          </w:p>
        </w:tc>
      </w:tr>
      <w:tr w:rsidR="0038165F" w14:paraId="4D7AACE8" w14:textId="77777777" w:rsidTr="00F336B9">
        <w:trPr>
          <w:trHeight w:val="975"/>
        </w:trPr>
        <w:tc>
          <w:tcPr>
            <w:tcW w:w="5129" w:type="dxa"/>
          </w:tcPr>
          <w:p w14:paraId="724F8617" w14:textId="77777777" w:rsidR="0038165F" w:rsidRDefault="0038165F" w:rsidP="0038165F"/>
        </w:tc>
        <w:tc>
          <w:tcPr>
            <w:tcW w:w="5130" w:type="dxa"/>
          </w:tcPr>
          <w:p w14:paraId="6FD80668" w14:textId="77777777" w:rsidR="0038165F" w:rsidRDefault="0038165F" w:rsidP="0038165F"/>
        </w:tc>
      </w:tr>
      <w:tr w:rsidR="0038165F" w14:paraId="11D9DB1D" w14:textId="77777777" w:rsidTr="00F336B9">
        <w:trPr>
          <w:trHeight w:val="286"/>
        </w:trPr>
        <w:tc>
          <w:tcPr>
            <w:tcW w:w="5129" w:type="dxa"/>
            <w:shd w:val="clear" w:color="auto" w:fill="FFF2CC" w:themeFill="accent4" w:themeFillTint="33"/>
          </w:tcPr>
          <w:p w14:paraId="7648141F" w14:textId="77777777" w:rsidR="0038165F" w:rsidRDefault="0038165F" w:rsidP="0038165F">
            <w:r>
              <w:t>Discourse: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4638F348" w14:textId="77777777" w:rsidR="0038165F" w:rsidRDefault="0038165F" w:rsidP="0038165F">
            <w:r>
              <w:t>Syntax:</w:t>
            </w:r>
          </w:p>
        </w:tc>
      </w:tr>
      <w:tr w:rsidR="0038165F" w14:paraId="58009FAB" w14:textId="77777777" w:rsidTr="00F336B9">
        <w:trPr>
          <w:trHeight w:val="1012"/>
        </w:trPr>
        <w:tc>
          <w:tcPr>
            <w:tcW w:w="5129" w:type="dxa"/>
          </w:tcPr>
          <w:p w14:paraId="6DB7A5B9" w14:textId="77777777" w:rsidR="0038165F" w:rsidRDefault="0038165F" w:rsidP="0038165F"/>
        </w:tc>
        <w:tc>
          <w:tcPr>
            <w:tcW w:w="5130" w:type="dxa"/>
          </w:tcPr>
          <w:p w14:paraId="395DA145" w14:textId="77777777" w:rsidR="0038165F" w:rsidRDefault="0038165F" w:rsidP="0038165F"/>
        </w:tc>
      </w:tr>
      <w:tr w:rsidR="0038165F" w14:paraId="5E96C8CD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FFF2CC" w:themeFill="accent4" w:themeFillTint="33"/>
          </w:tcPr>
          <w:p w14:paraId="2AFA4787" w14:textId="77777777" w:rsidR="0038165F" w:rsidRDefault="0038165F" w:rsidP="0038165F">
            <w:r>
              <w:t>Language Supports:</w:t>
            </w:r>
          </w:p>
        </w:tc>
      </w:tr>
      <w:tr w:rsidR="0038165F" w14:paraId="447AC8FF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59A25A9B" w14:textId="77777777" w:rsidR="0038165F" w:rsidRDefault="0038165F" w:rsidP="0038165F"/>
        </w:tc>
      </w:tr>
      <w:tr w:rsidR="0038165F" w14:paraId="3151E68E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57DAC90" w14:textId="77777777" w:rsidR="0038165F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(IEPs,504s, specific language needs, other learning needs)</w:t>
            </w:r>
          </w:p>
        </w:tc>
      </w:tr>
      <w:tr w:rsidR="0038165F" w14:paraId="51E955BE" w14:textId="77777777" w:rsidTr="00F336B9">
        <w:trPr>
          <w:trHeight w:val="1096"/>
        </w:trPr>
        <w:tc>
          <w:tcPr>
            <w:tcW w:w="10260" w:type="dxa"/>
            <w:gridSpan w:val="2"/>
            <w:shd w:val="clear" w:color="auto" w:fill="FFFFFF" w:themeFill="background1"/>
          </w:tcPr>
          <w:p w14:paraId="2E06B20D" w14:textId="77777777" w:rsidR="0038165F" w:rsidRPr="00FE7BD2" w:rsidRDefault="0038165F" w:rsidP="0038165F"/>
        </w:tc>
      </w:tr>
      <w:tr w:rsidR="0038165F" w14:paraId="1BA1C7D4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7F8B3CA0" w14:textId="77777777" w:rsidR="0038165F" w:rsidRPr="00FE7BD2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38165F" w14:paraId="31746E83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287BD3AD" w14:textId="77777777" w:rsidR="0038165F" w:rsidRDefault="0038165F" w:rsidP="0038165F"/>
        </w:tc>
      </w:tr>
    </w:tbl>
    <w:p w14:paraId="5AC0692F" w14:textId="77777777" w:rsidR="0038165F" w:rsidRDefault="0038165F" w:rsidP="0038165F"/>
    <w:p w14:paraId="229028DC" w14:textId="77777777" w:rsidR="0038165F" w:rsidRDefault="0038165F" w:rsidP="0038165F">
      <w:r>
        <w:t>*INSERT LESSON PLAN HERE*</w:t>
      </w:r>
    </w:p>
    <w:p w14:paraId="0F7C5245" w14:textId="77777777" w:rsidR="0038165F" w:rsidRDefault="0038165F" w:rsidP="0038165F"/>
    <w:p w14:paraId="2F6CEC72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0B7A0EB" w14:textId="0350A335" w:rsidR="0038165F" w:rsidRPr="00E927A9" w:rsidRDefault="0038165F" w:rsidP="0038165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D93C98">
        <w:rPr>
          <w:rFonts w:ascii="Gill Sans" w:hAnsi="Gill Sans"/>
          <w:b/>
          <w:i/>
        </w:rPr>
        <w:t>2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22814742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B280414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93146CF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2766158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08172E9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7841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B373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C36DD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42EAEC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21221815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402A36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31DE42C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B5764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5D949A9A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28FBE8C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73664568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0CC74993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45E3A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E04D513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5A6F1ADC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33F599B0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35819EA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8B0D193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4264CAD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2FC79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171FA47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312AEE5C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7015C5B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E4EA99E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7ACDC56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31BB4D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8F4CE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29F37C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28B43F5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70713F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594F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DF5F3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F8CCFF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812567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C83B265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23BAE11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535A66C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E25D34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C2850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1A7C6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7880C716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535F9E70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164E0F0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BA409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6F0BE6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6911FE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3FAEDD7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F629AB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04D644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B1E5D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4701ACC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4D712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2D1DAF5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4C83109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5B1F851B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6342555E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23D814A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47C99A6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1C346F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22B8BA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B5A59D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39BFA3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01DB03C0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4A2B8237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22F4AEF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B53FFB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04363F1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302025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5C4DB9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CD68DA2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E04524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46D519C7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784AB2AB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36DAE54A" w14:textId="77777777" w:rsidR="0038165F" w:rsidRDefault="0038165F" w:rsidP="0038165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069B1164" w14:textId="77777777" w:rsidR="00782727" w:rsidRDefault="00782727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5F6E413" w14:textId="250B4888" w:rsidR="00782727" w:rsidRDefault="00782727" w:rsidP="00782727">
      <w:pPr>
        <w:jc w:val="center"/>
      </w:pPr>
      <w:r>
        <w:lastRenderedPageBreak/>
        <w:t xml:space="preserve">Lesson </w:t>
      </w:r>
      <w:r w:rsidR="00D93C98">
        <w:t>3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782727" w14:paraId="3634DF71" w14:textId="77777777" w:rsidTr="00F336B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6B986FF6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520C2002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5CD167C0" w14:textId="77777777" w:rsidTr="00F336B9">
        <w:trPr>
          <w:trHeight w:val="848"/>
        </w:trPr>
        <w:tc>
          <w:tcPr>
            <w:tcW w:w="5122" w:type="dxa"/>
            <w:shd w:val="clear" w:color="auto" w:fill="auto"/>
          </w:tcPr>
          <w:p w14:paraId="256CCF6A" w14:textId="77777777" w:rsidR="00782727" w:rsidRPr="00040348" w:rsidRDefault="00782727" w:rsidP="00E02826"/>
        </w:tc>
        <w:tc>
          <w:tcPr>
            <w:tcW w:w="5122" w:type="dxa"/>
            <w:shd w:val="clear" w:color="auto" w:fill="auto"/>
          </w:tcPr>
          <w:p w14:paraId="5A5DD56C" w14:textId="77777777" w:rsidR="00782727" w:rsidRPr="00040348" w:rsidRDefault="00782727" w:rsidP="00E02826"/>
        </w:tc>
      </w:tr>
      <w:tr w:rsidR="00782727" w14:paraId="7A370A2E" w14:textId="77777777" w:rsidTr="00F336B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68861095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6F5F78D8" w14:textId="77777777" w:rsidTr="00F336B9">
        <w:trPr>
          <w:trHeight w:val="812"/>
        </w:trPr>
        <w:tc>
          <w:tcPr>
            <w:tcW w:w="10244" w:type="dxa"/>
            <w:gridSpan w:val="2"/>
          </w:tcPr>
          <w:p w14:paraId="2C8E6FB0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2917F935" w14:textId="77777777" w:rsidTr="00F336B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CABE25E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2033E820" w14:textId="77777777" w:rsidTr="00F336B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17C01D8E" w14:textId="77777777" w:rsidR="00782727" w:rsidRDefault="00782727" w:rsidP="00E02826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403A8603" w14:textId="77777777" w:rsidR="00782727" w:rsidRDefault="00782727" w:rsidP="00E02826">
            <w:r>
              <w:t>Content/Academic Vocabulary:</w:t>
            </w:r>
          </w:p>
        </w:tc>
      </w:tr>
      <w:tr w:rsidR="00782727" w14:paraId="51926F5B" w14:textId="77777777" w:rsidTr="00F336B9">
        <w:trPr>
          <w:trHeight w:val="969"/>
        </w:trPr>
        <w:tc>
          <w:tcPr>
            <w:tcW w:w="5122" w:type="dxa"/>
          </w:tcPr>
          <w:p w14:paraId="025CCE99" w14:textId="77777777" w:rsidR="00782727" w:rsidRDefault="00782727" w:rsidP="00E02826"/>
        </w:tc>
        <w:tc>
          <w:tcPr>
            <w:tcW w:w="5122" w:type="dxa"/>
          </w:tcPr>
          <w:p w14:paraId="3D6E752F" w14:textId="77777777" w:rsidR="00782727" w:rsidRDefault="00782727" w:rsidP="00E02826"/>
        </w:tc>
      </w:tr>
      <w:tr w:rsidR="00782727" w14:paraId="23867F4E" w14:textId="77777777" w:rsidTr="00F336B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79C6DA62" w14:textId="77777777" w:rsidR="00782727" w:rsidRDefault="00782727" w:rsidP="00E02826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5CB4EA1F" w14:textId="77777777" w:rsidR="00782727" w:rsidRDefault="00782727" w:rsidP="00E02826">
            <w:r>
              <w:t>Syntax:</w:t>
            </w:r>
          </w:p>
        </w:tc>
      </w:tr>
      <w:tr w:rsidR="00782727" w14:paraId="6DF08C50" w14:textId="77777777" w:rsidTr="00F336B9">
        <w:trPr>
          <w:trHeight w:val="1006"/>
        </w:trPr>
        <w:tc>
          <w:tcPr>
            <w:tcW w:w="5122" w:type="dxa"/>
          </w:tcPr>
          <w:p w14:paraId="79CE9738" w14:textId="77777777" w:rsidR="00782727" w:rsidRDefault="00782727" w:rsidP="00E02826"/>
        </w:tc>
        <w:tc>
          <w:tcPr>
            <w:tcW w:w="5122" w:type="dxa"/>
          </w:tcPr>
          <w:p w14:paraId="058C2EEA" w14:textId="77777777" w:rsidR="00782727" w:rsidRDefault="00782727" w:rsidP="00E02826"/>
        </w:tc>
      </w:tr>
      <w:tr w:rsidR="00782727" w14:paraId="060CB637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4043D9F1" w14:textId="77777777" w:rsidR="00782727" w:rsidRDefault="00782727" w:rsidP="00E02826">
            <w:r>
              <w:t>Language Supports:</w:t>
            </w:r>
          </w:p>
        </w:tc>
      </w:tr>
      <w:tr w:rsidR="00782727" w14:paraId="79F86BC0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30B71048" w14:textId="77777777" w:rsidR="00782727" w:rsidRDefault="00782727" w:rsidP="00E02826"/>
        </w:tc>
      </w:tr>
      <w:tr w:rsidR="00782727" w14:paraId="2B8A631E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4A4A9D89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   </w:t>
            </w:r>
            <w:r w:rsidRPr="004E7745">
              <w:rPr>
                <w:color w:val="FFFFFF" w:themeColor="background1"/>
                <w:sz w:val="16"/>
              </w:rPr>
              <w:t>(IEPs,504s, specific language needs, other learning needs)</w:t>
            </w:r>
          </w:p>
        </w:tc>
      </w:tr>
      <w:tr w:rsidR="00782727" w14:paraId="391A104B" w14:textId="77777777" w:rsidTr="00F336B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77094146" w14:textId="77777777" w:rsidR="00782727" w:rsidRPr="00FE7BD2" w:rsidRDefault="00782727" w:rsidP="00E02826"/>
        </w:tc>
      </w:tr>
      <w:tr w:rsidR="00782727" w14:paraId="07E8DB08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7EFDC72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0533723E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0B277EAD" w14:textId="77777777" w:rsidR="00782727" w:rsidRDefault="00782727" w:rsidP="00E02826"/>
        </w:tc>
      </w:tr>
    </w:tbl>
    <w:p w14:paraId="21B25B43" w14:textId="77777777" w:rsidR="00782727" w:rsidRDefault="00782727" w:rsidP="00782727"/>
    <w:p w14:paraId="5263EFA8" w14:textId="77777777" w:rsidR="00782727" w:rsidRDefault="00782727" w:rsidP="00782727">
      <w:r>
        <w:t>*INSERT LESSON PLAN HERE*</w:t>
      </w:r>
    </w:p>
    <w:p w14:paraId="5EEDE376" w14:textId="77777777" w:rsidR="00782727" w:rsidRDefault="00782727">
      <w:r>
        <w:br w:type="page"/>
      </w:r>
    </w:p>
    <w:p w14:paraId="673C0121" w14:textId="3CEA4B1E" w:rsidR="00782727" w:rsidRPr="00E927A9" w:rsidRDefault="00782727" w:rsidP="00782727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# </w:t>
      </w:r>
      <w:r w:rsidR="00D93C98">
        <w:rPr>
          <w:rFonts w:ascii="Gill Sans" w:hAnsi="Gill Sans"/>
          <w:b/>
          <w:i/>
        </w:rPr>
        <w:t>3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5159B0FC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8B84082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F8FB6DB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4766E486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3FDA3CF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798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C8ADE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3A0D4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320F4AE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5481F7EB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1910C34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30B9121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7884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4314208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7630A3DF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3E33A67F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DCB8737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40F15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1C65A57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1845EC0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1A503878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5E87303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350FB1C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54BE07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93F6C1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3122AC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00DE74CF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29314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F8877EF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216DD85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E10D37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368CC0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0CDC3D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26DF1C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133E60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6F0CFA5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FED49A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2F68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C338F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D096672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7EE1AED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2FD740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05814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0E1BCB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B59547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154CBF2F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3CABCC66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25CD4C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5000B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59AB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A9EB3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13215E3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3C4F2EE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44C69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1E39E1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435CF7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642D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B509B26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397E7A8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442EAD49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4DBA9E1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7BAE75B9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2E5CC7C3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38685E3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16F2CC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369033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EE7316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365FAF69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0FD92B6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19621915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32B9CB7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EADEF0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1B714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6790534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6D8CDCD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665C02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2DD5CBC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313B835F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25A4AE6F" w14:textId="77777777" w:rsidR="00782727" w:rsidRDefault="00782727" w:rsidP="00782727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39C4982A" w14:textId="77777777" w:rsidR="00782727" w:rsidRDefault="00782727">
      <w:r>
        <w:br w:type="page"/>
      </w:r>
    </w:p>
    <w:p w14:paraId="4D90D098" w14:textId="01266CCA" w:rsidR="00782727" w:rsidRPr="00774CE5" w:rsidRDefault="00782727" w:rsidP="00782727">
      <w:pPr>
        <w:spacing w:after="120"/>
        <w:jc w:val="center"/>
        <w:rPr>
          <w:rFonts w:ascii="Gill Sans" w:hAnsi="Gill Sans"/>
          <w:b/>
          <w:sz w:val="24"/>
          <w:szCs w:val="24"/>
        </w:rPr>
      </w:pPr>
      <w:r w:rsidRPr="00774CE5">
        <w:rPr>
          <w:rFonts w:ascii="Gill Sans" w:hAnsi="Gill Sans"/>
          <w:b/>
          <w:sz w:val="24"/>
          <w:szCs w:val="24"/>
        </w:rPr>
        <w:lastRenderedPageBreak/>
        <w:t xml:space="preserve">Unit Map &amp; Lesson Plan </w:t>
      </w:r>
      <w:r w:rsidR="00236B87" w:rsidRPr="00774CE5">
        <w:rPr>
          <w:rFonts w:ascii="Gill Sans" w:hAnsi="Gill Sans"/>
          <w:b/>
          <w:sz w:val="24"/>
          <w:szCs w:val="24"/>
        </w:rPr>
        <w:t>Sequence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1790"/>
        <w:gridCol w:w="720"/>
        <w:gridCol w:w="900"/>
        <w:gridCol w:w="207"/>
        <w:gridCol w:w="1384"/>
        <w:gridCol w:w="1317"/>
        <w:gridCol w:w="422"/>
        <w:gridCol w:w="276"/>
        <w:gridCol w:w="663"/>
        <w:gridCol w:w="727"/>
        <w:gridCol w:w="1754"/>
      </w:tblGrid>
      <w:tr w:rsidR="00A671BB" w:rsidRPr="00C00BD9" w14:paraId="6FAD9111" w14:textId="77777777" w:rsidTr="00BE48DB">
        <w:trPr>
          <w:trHeight w:val="205"/>
        </w:trPr>
        <w:tc>
          <w:tcPr>
            <w:tcW w:w="3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479F261E" w14:textId="6F08B62B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478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A12C09E" w14:textId="3C418EDA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/days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742B4A" w14:textId="77777777" w:rsidR="00A671BB" w:rsidRPr="00416156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A671BB" w:rsidRPr="00C00BD9" w14:paraId="64CAFDA1" w14:textId="77777777" w:rsidTr="00BE48DB">
        <w:trPr>
          <w:trHeight w:val="318"/>
        </w:trPr>
        <w:tc>
          <w:tcPr>
            <w:tcW w:w="36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A33B8C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B235E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C183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</w:tr>
      <w:tr w:rsidR="00782727" w:rsidRPr="00C00BD9" w14:paraId="3A4EE259" w14:textId="77777777" w:rsidTr="00774CE5">
        <w:trPr>
          <w:trHeight w:val="190"/>
        </w:trPr>
        <w:tc>
          <w:tcPr>
            <w:tcW w:w="1016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5A70F409" w14:textId="77777777" w:rsidR="00782727" w:rsidRPr="00774CE5" w:rsidRDefault="00782727" w:rsidP="00774CE5">
            <w:pPr>
              <w:tabs>
                <w:tab w:val="left" w:pos="12340"/>
              </w:tabs>
              <w:spacing w:before="60" w:after="60"/>
              <w:jc w:val="center"/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</w:pPr>
            <w:r w:rsidRPr="00774CE5"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  <w:t>Unit Objectives (“Students will be able to…”)</w:t>
            </w:r>
          </w:p>
        </w:tc>
      </w:tr>
      <w:tr w:rsidR="00AF302E" w:rsidRPr="00C00BD9" w14:paraId="1803AD53" w14:textId="77777777" w:rsidTr="00774CE5">
        <w:trPr>
          <w:trHeight w:val="535"/>
        </w:trPr>
        <w:tc>
          <w:tcPr>
            <w:tcW w:w="3617" w:type="dxa"/>
            <w:gridSpan w:val="4"/>
            <w:tcBorders>
              <w:left w:val="single" w:sz="8" w:space="0" w:color="auto"/>
            </w:tcBorders>
          </w:tcPr>
          <w:p w14:paraId="5A9F449B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-Know- </w:t>
            </w:r>
          </w:p>
          <w:p w14:paraId="2B17D736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(content goal)</w:t>
            </w:r>
          </w:p>
          <w:p w14:paraId="1C904DA4" w14:textId="4CA7F17B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content learning objective)</w:t>
            </w:r>
          </w:p>
        </w:tc>
        <w:tc>
          <w:tcPr>
            <w:tcW w:w="3399" w:type="dxa"/>
            <w:gridSpan w:val="4"/>
          </w:tcPr>
          <w:p w14:paraId="183ECD1A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-Do- </w:t>
            </w:r>
          </w:p>
          <w:p w14:paraId="3C4F18E4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[skill goal]</w:t>
            </w:r>
          </w:p>
          <w:p w14:paraId="0D941B3F" w14:textId="417AB061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skill learning objective)</w:t>
            </w:r>
          </w:p>
        </w:tc>
        <w:tc>
          <w:tcPr>
            <w:tcW w:w="3144" w:type="dxa"/>
            <w:gridSpan w:val="3"/>
            <w:tcBorders>
              <w:right w:val="single" w:sz="8" w:space="0" w:color="auto"/>
            </w:tcBorders>
          </w:tcPr>
          <w:p w14:paraId="51F61811" w14:textId="77777777" w:rsidR="00AF302E" w:rsidRPr="00774CE5" w:rsidRDefault="00AF302E" w:rsidP="00AF302E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>-Understand –</w:t>
            </w:r>
          </w:p>
          <w:p w14:paraId="690621AF" w14:textId="77777777" w:rsidR="00AF302E" w:rsidRPr="00774CE5" w:rsidRDefault="00AF302E" w:rsidP="00AF302E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[“big picture” / conceptual / applying]</w:t>
            </w:r>
          </w:p>
          <w:p w14:paraId="0BCECFB9" w14:textId="2B472ACA" w:rsidR="00AF302E" w:rsidRPr="00774CE5" w:rsidRDefault="00AF302E" w:rsidP="00AF302E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“big picture” objective)</w:t>
            </w:r>
          </w:p>
        </w:tc>
      </w:tr>
      <w:tr w:rsidR="00782727" w:rsidRPr="00C00BD9" w14:paraId="4C7E16EC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601CF6B5" w14:textId="2531BD77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or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 Learning </w:t>
            </w:r>
            <w:r w:rsidR="00774CE5" w:rsidRPr="00774CE5">
              <w:rPr>
                <w:rFonts w:ascii="Gill Sans" w:hAnsi="Gill Sans"/>
                <w:b/>
                <w:sz w:val="18"/>
                <w:szCs w:val="18"/>
              </w:rPr>
              <w:t>Objective (ULO)</w:t>
            </w:r>
          </w:p>
        </w:tc>
        <w:tc>
          <w:tcPr>
            <w:tcW w:w="7650" w:type="dxa"/>
            <w:gridSpan w:val="9"/>
            <w:tcBorders>
              <w:right w:val="single" w:sz="8" w:space="0" w:color="auto"/>
            </w:tcBorders>
          </w:tcPr>
          <w:p w14:paraId="52316860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</w:rPr>
            </w:pPr>
          </w:p>
        </w:tc>
      </w:tr>
      <w:tr w:rsidR="00782727" w:rsidRPr="00C00BD9" w14:paraId="1DF038B1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1C4232BB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2491" w:type="dxa"/>
            <w:gridSpan w:val="3"/>
            <w:tcBorders>
              <w:right w:val="single" w:sz="8" w:space="0" w:color="auto"/>
            </w:tcBorders>
          </w:tcPr>
          <w:p w14:paraId="32A0DEFD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8" w:space="0" w:color="auto"/>
            </w:tcBorders>
          </w:tcPr>
          <w:p w14:paraId="60976C72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right w:val="single" w:sz="8" w:space="0" w:color="auto"/>
            </w:tcBorders>
          </w:tcPr>
          <w:p w14:paraId="2C2837C5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3BDB6AAE" w14:textId="77777777" w:rsidTr="00774CE5">
        <w:trPr>
          <w:trHeight w:val="535"/>
        </w:trPr>
        <w:tc>
          <w:tcPr>
            <w:tcW w:w="251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23BB93A7" w14:textId="753C8FCF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Essential Standard(s) 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6E1C2DBB" w14:textId="0DBD56BE" w:rsidR="00782727" w:rsidRPr="00774CE5" w:rsidRDefault="00774CE5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Content Standards</w:t>
            </w:r>
          </w:p>
          <w:p w14:paraId="4A134463" w14:textId="77777777" w:rsidR="00782727" w:rsidRPr="00774CE5" w:rsidRDefault="00782727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NCES objective #; i.e. WH.H.4.2)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603361B4" w14:textId="2AFF98C0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Skills </w:t>
            </w:r>
            <w:r w:rsidR="00774CE5">
              <w:rPr>
                <w:rFonts w:ascii="Gill Sans" w:hAnsi="Gill Sans"/>
                <w:b/>
                <w:i/>
                <w:sz w:val="20"/>
                <w:szCs w:val="20"/>
              </w:rPr>
              <w:t>Standards</w:t>
            </w:r>
          </w:p>
          <w:p w14:paraId="2E382B21" w14:textId="7DE45960" w:rsidR="00782727" w:rsidRPr="00774CE5" w:rsidRDefault="00774CE5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(Enter NCES # 1 or C3 Framework</w:t>
            </w:r>
            <w:r w:rsidR="00961887">
              <w:rPr>
                <w:rFonts w:ascii="Gill Sans" w:hAnsi="Gill Sans"/>
                <w:sz w:val="20"/>
                <w:szCs w:val="20"/>
              </w:rPr>
              <w:t xml:space="preserve">; i.e. AH2.H.5.2, or </w:t>
            </w:r>
            <w:r w:rsidR="00782727" w:rsidRPr="00774CE5">
              <w:rPr>
                <w:rFonts w:ascii="Gill Sans" w:hAnsi="Gill Sans"/>
                <w:sz w:val="20"/>
                <w:szCs w:val="20"/>
              </w:rPr>
              <w:t>D2.Geo.5.9-12)</w:t>
            </w:r>
          </w:p>
        </w:tc>
      </w:tr>
      <w:tr w:rsidR="00D93C98" w:rsidRPr="00C00BD9" w14:paraId="485386D8" w14:textId="77777777" w:rsidTr="00D93C98">
        <w:trPr>
          <w:trHeight w:val="231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B9858F2" w14:textId="77777777" w:rsidR="00D93C98" w:rsidRPr="00034B2A" w:rsidRDefault="00D93C98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>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1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E991D8C" w14:textId="77777777" w:rsidR="00D93C98" w:rsidRPr="00034B2A" w:rsidRDefault="00D93C98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2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30F5169" w14:textId="77777777" w:rsidR="00D93C98" w:rsidRPr="00034B2A" w:rsidRDefault="00D93C98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 xml:space="preserve">ESSON 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>3</w:t>
            </w:r>
          </w:p>
        </w:tc>
      </w:tr>
      <w:tr w:rsidR="00D93C98" w:rsidRPr="00C00BD9" w14:paraId="5B635F1C" w14:textId="77777777" w:rsidTr="00D93C98">
        <w:trPr>
          <w:trHeight w:val="275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8DA52" w14:textId="77777777" w:rsidR="00D93C98" w:rsidRPr="00961887" w:rsidRDefault="00D93C98" w:rsidP="00774CE5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961887">
              <w:rPr>
                <w:rFonts w:ascii="Gill Sans" w:hAnsi="Gill Sans"/>
                <w:sz w:val="20"/>
                <w:szCs w:val="20"/>
              </w:rPr>
              <w:t>(Enter name / # of days)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C4B11" w14:textId="77777777" w:rsidR="00D93C98" w:rsidRPr="00961887" w:rsidRDefault="00D93C98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88565" w14:textId="77777777" w:rsidR="00D93C98" w:rsidRPr="00961887" w:rsidRDefault="00D93C98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3C98" w:rsidRPr="00C00BD9" w14:paraId="0D10A0E6" w14:textId="77777777" w:rsidTr="00D93C98">
        <w:trPr>
          <w:trHeight w:val="138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E449D40" w14:textId="077F17C4" w:rsidR="00D93C98" w:rsidRPr="00774CE5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Lesson Essential Question 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(LEQ) 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>or Learning Objective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(LLO)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515F30" w14:textId="0A7E5D1E" w:rsidR="00D93C98" w:rsidRPr="00C00BD9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BDA475" w14:textId="5020ACF8" w:rsidR="00D93C98" w:rsidRPr="00C00BD9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</w:tr>
      <w:tr w:rsidR="00D93C98" w:rsidRPr="00C00BD9" w14:paraId="4C5B8AC5" w14:textId="77777777" w:rsidTr="00D93C98">
        <w:trPr>
          <w:trHeight w:val="378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F95D2A" w14:textId="53453A69" w:rsidR="00D93C98" w:rsidRPr="00774CE5" w:rsidRDefault="00D93C98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LEQ/LLO)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77E447" w14:textId="77777777" w:rsidR="00D93C98" w:rsidRPr="00774CE5" w:rsidRDefault="00D93C98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07D77B3" w14:textId="77777777" w:rsidR="00D93C98" w:rsidRPr="00774CE5" w:rsidRDefault="00D93C98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3C98" w:rsidRPr="00C00BD9" w14:paraId="6FFFC2B0" w14:textId="77777777" w:rsidTr="00D93C98">
        <w:trPr>
          <w:trHeight w:val="181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E78167" w14:textId="77777777" w:rsidR="00D93C98" w:rsidRPr="00C00BD9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25C4474" w14:textId="77777777" w:rsidR="00D93C98" w:rsidRPr="00C00BD9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BAEFAE" w14:textId="77777777" w:rsidR="00D93C98" w:rsidRPr="00C00BD9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D93C98" w:rsidRPr="00C00BD9" w14:paraId="7271E3A6" w14:textId="77777777" w:rsidTr="00D93C98">
        <w:trPr>
          <w:trHeight w:val="802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DCDA24" w14:textId="77777777" w:rsidR="00D93C98" w:rsidRPr="00774CE5" w:rsidRDefault="00D93C98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social studies-specific vocabulary terms)</w:t>
            </w:r>
          </w:p>
          <w:p w14:paraId="50A968D3" w14:textId="77777777" w:rsidR="00D93C98" w:rsidRPr="00774CE5" w:rsidRDefault="00D93C98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E274703" w14:textId="77777777" w:rsidR="00D93C98" w:rsidRPr="00774CE5" w:rsidRDefault="00D93C98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3DC0832" w14:textId="77777777" w:rsidR="00D93C98" w:rsidRPr="00774CE5" w:rsidRDefault="00D93C98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B33324A" w14:textId="77777777" w:rsidR="00D93C98" w:rsidRPr="00774CE5" w:rsidRDefault="00D93C98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61D2FB3" w14:textId="77777777" w:rsidR="00D93C98" w:rsidRPr="00774CE5" w:rsidRDefault="00D93C98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3C98" w:rsidRPr="00C00BD9" w14:paraId="146A579A" w14:textId="77777777" w:rsidTr="00D93C98">
        <w:trPr>
          <w:trHeight w:val="171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3739D7" w14:textId="77777777" w:rsidR="00D93C98" w:rsidRPr="00C00BD9" w:rsidRDefault="00D93C98" w:rsidP="00774CE5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B2A6B9" w14:textId="77777777" w:rsidR="00D93C98" w:rsidRPr="00C00BD9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/Places / Events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Terms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B2FB32" w14:textId="77777777" w:rsidR="00D93C98" w:rsidRPr="00C00BD9" w:rsidRDefault="00D93C98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</w:tr>
      <w:tr w:rsidR="00D93C98" w:rsidRPr="00C00BD9" w14:paraId="3DCB9EDA" w14:textId="77777777" w:rsidTr="00D93C98">
        <w:trPr>
          <w:trHeight w:val="1287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AF7946" w14:textId="77777777" w:rsidR="00D93C98" w:rsidRPr="00774CE5" w:rsidRDefault="00D93C98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people, groups, places, events, and/or terms specific to this unit – by lesson)</w:t>
            </w:r>
          </w:p>
          <w:p w14:paraId="3CCC5376" w14:textId="77777777" w:rsidR="00D93C98" w:rsidRPr="00774CE5" w:rsidRDefault="00D93C98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5AAB854" w14:textId="77777777" w:rsidR="00D93C98" w:rsidRPr="00774CE5" w:rsidRDefault="00D93C98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16E158F" w14:textId="77777777" w:rsidR="00D93C98" w:rsidRPr="00774CE5" w:rsidRDefault="00D93C98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73DB469" w14:textId="77777777" w:rsidR="00D93C98" w:rsidRPr="00774CE5" w:rsidRDefault="00D93C98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53F1975" w14:textId="77777777" w:rsidR="00D93C98" w:rsidRPr="00774CE5" w:rsidRDefault="00D93C98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0C05F84" w14:textId="77777777" w:rsidR="00D93C98" w:rsidRPr="00774CE5" w:rsidRDefault="00D93C98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1D25C4" w14:textId="77777777" w:rsidR="00D93C98" w:rsidRPr="00774CE5" w:rsidRDefault="00D93C98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C3EAFBC" w14:textId="77777777" w:rsidR="00D93C98" w:rsidRPr="00774CE5" w:rsidRDefault="00D93C98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BE8AFD8" w14:textId="77777777" w:rsidR="00D93C98" w:rsidRPr="00774CE5" w:rsidRDefault="00D93C98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8AE9E59" w14:textId="77777777" w:rsidR="00D93C98" w:rsidRPr="00774CE5" w:rsidRDefault="00D93C98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5066FDD" w14:textId="77777777" w:rsidTr="00D93C98">
        <w:trPr>
          <w:trHeight w:val="474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4799DB26" w14:textId="77777777" w:rsidR="00782727" w:rsidRDefault="00782727" w:rsidP="00774CE5">
            <w:pPr>
              <w:spacing w:before="60" w:after="60"/>
              <w:ind w:left="360" w:hanging="360"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7479255B" w14:textId="77777777" w:rsidR="00782727" w:rsidRPr="002F6AEB" w:rsidRDefault="00782727" w:rsidP="00774CE5">
            <w:pPr>
              <w:spacing w:before="60" w:after="60"/>
              <w:jc w:val="right"/>
              <w:rPr>
                <w:rFonts w:ascii="Gill Sans" w:hAnsi="Gill Sans"/>
              </w:rPr>
            </w:pPr>
          </w:p>
        </w:tc>
        <w:tc>
          <w:tcPr>
            <w:tcW w:w="8370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669B0B1E" w14:textId="37F75085" w:rsidR="00782727" w:rsidRPr="00774CE5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(Describe your end-of-unit assessment. Explain</w:t>
            </w:r>
            <w:r w:rsidR="00961887">
              <w:rPr>
                <w:rFonts w:ascii="Gill Sans" w:hAnsi="Gill Sans"/>
                <w:sz w:val="20"/>
                <w:szCs w:val="20"/>
              </w:rPr>
              <w:t xml:space="preserve"> how it aligns with the following: </w:t>
            </w:r>
            <w:r w:rsidRPr="00774CE5">
              <w:rPr>
                <w:rFonts w:ascii="Gill Sans" w:hAnsi="Gill Sans"/>
                <w:sz w:val="20"/>
                <w:szCs w:val="20"/>
              </w:rPr>
              <w:t xml:space="preserve">UEQ, LEQs, unit concepts -themes, NCES, and/or the learning goals detailed in this unit map) </w:t>
            </w:r>
          </w:p>
        </w:tc>
      </w:tr>
    </w:tbl>
    <w:p w14:paraId="42FE55B0" w14:textId="77777777" w:rsidR="00442260" w:rsidRDefault="00442260" w:rsidP="005A171B"/>
    <w:sectPr w:rsidR="00442260" w:rsidSect="00F336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7E01" w14:textId="77777777" w:rsidR="0070616B" w:rsidRDefault="0070616B" w:rsidP="005B27A7">
      <w:pPr>
        <w:spacing w:after="0" w:line="240" w:lineRule="auto"/>
      </w:pPr>
      <w:r>
        <w:separator/>
      </w:r>
    </w:p>
  </w:endnote>
  <w:endnote w:type="continuationSeparator" w:id="0">
    <w:p w14:paraId="272CDD64" w14:textId="77777777" w:rsidR="0070616B" w:rsidRDefault="0070616B" w:rsidP="005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B002" w14:textId="77777777" w:rsidR="0070616B" w:rsidRDefault="0070616B" w:rsidP="005B27A7">
      <w:pPr>
        <w:spacing w:after="0" w:line="240" w:lineRule="auto"/>
      </w:pPr>
      <w:r>
        <w:separator/>
      </w:r>
    </w:p>
  </w:footnote>
  <w:footnote w:type="continuationSeparator" w:id="0">
    <w:p w14:paraId="7711EFBD" w14:textId="77777777" w:rsidR="0070616B" w:rsidRDefault="0070616B" w:rsidP="005B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246A4"/>
    <w:multiLevelType w:val="hybridMultilevel"/>
    <w:tmpl w:val="262A9FCA"/>
    <w:lvl w:ilvl="0" w:tplc="06845C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1B"/>
    <w:rsid w:val="00040348"/>
    <w:rsid w:val="00085FDB"/>
    <w:rsid w:val="001337CF"/>
    <w:rsid w:val="001B11BE"/>
    <w:rsid w:val="00214005"/>
    <w:rsid w:val="00236B87"/>
    <w:rsid w:val="002C2983"/>
    <w:rsid w:val="00303BE9"/>
    <w:rsid w:val="0038165F"/>
    <w:rsid w:val="00395859"/>
    <w:rsid w:val="003C3F22"/>
    <w:rsid w:val="00442260"/>
    <w:rsid w:val="004E7745"/>
    <w:rsid w:val="004E79B4"/>
    <w:rsid w:val="005924E9"/>
    <w:rsid w:val="005A171B"/>
    <w:rsid w:val="005B27A7"/>
    <w:rsid w:val="00633ADA"/>
    <w:rsid w:val="0070616B"/>
    <w:rsid w:val="00761C94"/>
    <w:rsid w:val="00774CE5"/>
    <w:rsid w:val="00782727"/>
    <w:rsid w:val="008D130C"/>
    <w:rsid w:val="00925B81"/>
    <w:rsid w:val="00961887"/>
    <w:rsid w:val="00A671BB"/>
    <w:rsid w:val="00AD4413"/>
    <w:rsid w:val="00AF302E"/>
    <w:rsid w:val="00B84618"/>
    <w:rsid w:val="00B94D86"/>
    <w:rsid w:val="00B96049"/>
    <w:rsid w:val="00BE48DB"/>
    <w:rsid w:val="00C6392F"/>
    <w:rsid w:val="00CA1667"/>
    <w:rsid w:val="00CD4F31"/>
    <w:rsid w:val="00D93C98"/>
    <w:rsid w:val="00DB47C3"/>
    <w:rsid w:val="00DB5EB3"/>
    <w:rsid w:val="00E02826"/>
    <w:rsid w:val="00E82B08"/>
    <w:rsid w:val="00F336B9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7B96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92F"/>
    <w:pPr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A7"/>
  </w:style>
  <w:style w:type="paragraph" w:styleId="Footer">
    <w:name w:val="footer"/>
    <w:basedOn w:val="Normal"/>
    <w:link w:val="Foot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A7"/>
  </w:style>
  <w:style w:type="paragraph" w:styleId="BalloonText">
    <w:name w:val="Balloon Text"/>
    <w:basedOn w:val="Normal"/>
    <w:link w:val="BalloonTextChar"/>
    <w:uiPriority w:val="99"/>
    <w:semiHidden/>
    <w:unhideWhenUsed/>
    <w:rsid w:val="00085F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Reeder</dc:creator>
  <cp:keywords/>
  <dc:description/>
  <cp:lastModifiedBy>Microsoft Office User</cp:lastModifiedBy>
  <cp:revision>4</cp:revision>
  <cp:lastPrinted>2018-08-17T00:09:00Z</cp:lastPrinted>
  <dcterms:created xsi:type="dcterms:W3CDTF">2018-08-17T00:10:00Z</dcterms:created>
  <dcterms:modified xsi:type="dcterms:W3CDTF">2018-08-17T01:29:00Z</dcterms:modified>
</cp:coreProperties>
</file>