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FDCB8" w14:textId="77777777" w:rsidR="00395859" w:rsidRDefault="005A171B" w:rsidP="005A171B">
      <w:pPr>
        <w:jc w:val="center"/>
      </w:pPr>
      <w:r>
        <w:t>Lesson ____</w:t>
      </w:r>
    </w:p>
    <w:tbl>
      <w:tblPr>
        <w:tblStyle w:val="TableGrid"/>
        <w:tblW w:w="10212" w:type="dxa"/>
        <w:tblLook w:val="04A0" w:firstRow="1" w:lastRow="0" w:firstColumn="1" w:lastColumn="0" w:noHBand="0" w:noVBand="1"/>
      </w:tblPr>
      <w:tblGrid>
        <w:gridCol w:w="5105"/>
        <w:gridCol w:w="5107"/>
      </w:tblGrid>
      <w:tr w:rsidR="00040348" w14:paraId="7424431B" w14:textId="77777777" w:rsidTr="00F336B9">
        <w:trPr>
          <w:trHeight w:val="267"/>
        </w:trPr>
        <w:tc>
          <w:tcPr>
            <w:tcW w:w="5105" w:type="dxa"/>
            <w:shd w:val="clear" w:color="auto" w:fill="2F5496" w:themeFill="accent5" w:themeFillShade="BF"/>
          </w:tcPr>
          <w:p w14:paraId="7A533EC1" w14:textId="77777777" w:rsidR="00040348" w:rsidRPr="004E7745" w:rsidRDefault="00E82B08" w:rsidP="00E82B08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Essential Standard/Common Core Objective</w:t>
            </w:r>
          </w:p>
        </w:tc>
        <w:tc>
          <w:tcPr>
            <w:tcW w:w="5106" w:type="dxa"/>
            <w:shd w:val="clear" w:color="auto" w:fill="2F5496" w:themeFill="accent5" w:themeFillShade="BF"/>
          </w:tcPr>
          <w:p w14:paraId="669B6FFE" w14:textId="77777777" w:rsidR="00040348" w:rsidRPr="004E7745" w:rsidRDefault="00040348" w:rsidP="005A171B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Central Focus of Unit</w:t>
            </w:r>
          </w:p>
        </w:tc>
      </w:tr>
      <w:tr w:rsidR="00040348" w14:paraId="2D66E521" w14:textId="77777777" w:rsidTr="00F336B9">
        <w:trPr>
          <w:trHeight w:val="851"/>
        </w:trPr>
        <w:tc>
          <w:tcPr>
            <w:tcW w:w="5105" w:type="dxa"/>
            <w:shd w:val="clear" w:color="auto" w:fill="auto"/>
          </w:tcPr>
          <w:p w14:paraId="2E2F48DD" w14:textId="77777777" w:rsidR="00040348" w:rsidRPr="00040348" w:rsidRDefault="00040348" w:rsidP="005A171B"/>
        </w:tc>
        <w:tc>
          <w:tcPr>
            <w:tcW w:w="5106" w:type="dxa"/>
            <w:shd w:val="clear" w:color="auto" w:fill="auto"/>
          </w:tcPr>
          <w:p w14:paraId="670B090B" w14:textId="77777777" w:rsidR="00040348" w:rsidRPr="00040348" w:rsidRDefault="00040348" w:rsidP="005A171B"/>
        </w:tc>
      </w:tr>
      <w:tr w:rsidR="005A171B" w14:paraId="0D0D5DC7" w14:textId="77777777" w:rsidTr="00F336B9">
        <w:trPr>
          <w:trHeight w:val="263"/>
        </w:trPr>
        <w:tc>
          <w:tcPr>
            <w:tcW w:w="10212" w:type="dxa"/>
            <w:gridSpan w:val="2"/>
            <w:shd w:val="clear" w:color="auto" w:fill="2F5496" w:themeFill="accent5" w:themeFillShade="BF"/>
          </w:tcPr>
          <w:p w14:paraId="5F70FFAC" w14:textId="77777777" w:rsidR="005A171B" w:rsidRPr="005A171B" w:rsidRDefault="005A171B" w:rsidP="005A171B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Learning Objective(s)</w:t>
            </w:r>
          </w:p>
        </w:tc>
      </w:tr>
      <w:tr w:rsidR="005A171B" w14:paraId="48F7B372" w14:textId="77777777" w:rsidTr="00F336B9">
        <w:trPr>
          <w:trHeight w:val="814"/>
        </w:trPr>
        <w:tc>
          <w:tcPr>
            <w:tcW w:w="10212" w:type="dxa"/>
            <w:gridSpan w:val="2"/>
          </w:tcPr>
          <w:p w14:paraId="54D34B2C" w14:textId="77777777" w:rsidR="005A171B" w:rsidRDefault="00B94D86" w:rsidP="005A171B">
            <w:r>
              <w:t xml:space="preserve">Students will be able to </w:t>
            </w:r>
          </w:p>
        </w:tc>
      </w:tr>
      <w:tr w:rsidR="00FE7BD2" w14:paraId="1DE7A3B8" w14:textId="77777777" w:rsidTr="00F336B9">
        <w:trPr>
          <w:trHeight w:val="279"/>
        </w:trPr>
        <w:tc>
          <w:tcPr>
            <w:tcW w:w="10212" w:type="dxa"/>
            <w:gridSpan w:val="2"/>
            <w:shd w:val="clear" w:color="auto" w:fill="2F5496" w:themeFill="accent5" w:themeFillShade="BF"/>
          </w:tcPr>
          <w:p w14:paraId="61ABFBCC" w14:textId="77777777" w:rsidR="00FE7BD2" w:rsidRPr="00CD4F31" w:rsidRDefault="00FE7BD2" w:rsidP="00FE7BD2">
            <w:pPr>
              <w:jc w:val="center"/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Language Demands</w:t>
            </w:r>
          </w:p>
        </w:tc>
      </w:tr>
      <w:tr w:rsidR="00FE7BD2" w14:paraId="78EAC211" w14:textId="77777777" w:rsidTr="00F336B9">
        <w:trPr>
          <w:trHeight w:val="258"/>
        </w:trPr>
        <w:tc>
          <w:tcPr>
            <w:tcW w:w="5105" w:type="dxa"/>
            <w:shd w:val="clear" w:color="auto" w:fill="FFF2CC" w:themeFill="accent4" w:themeFillTint="33"/>
          </w:tcPr>
          <w:p w14:paraId="5A807ED1" w14:textId="77777777" w:rsidR="00FE7BD2" w:rsidRDefault="00FE7BD2" w:rsidP="00FE7BD2">
            <w:r>
              <w:t>Language Function:</w:t>
            </w:r>
          </w:p>
        </w:tc>
        <w:tc>
          <w:tcPr>
            <w:tcW w:w="5106" w:type="dxa"/>
            <w:shd w:val="clear" w:color="auto" w:fill="FFF2CC" w:themeFill="accent4" w:themeFillTint="33"/>
          </w:tcPr>
          <w:p w14:paraId="0E8E01E1" w14:textId="77777777" w:rsidR="00FE7BD2" w:rsidRDefault="00FE7BD2" w:rsidP="00FE7BD2">
            <w:r>
              <w:t>Content/Academic Vocabulary:</w:t>
            </w:r>
          </w:p>
        </w:tc>
      </w:tr>
      <w:tr w:rsidR="00FE7BD2" w14:paraId="2A116C0D" w14:textId="77777777" w:rsidTr="00F336B9">
        <w:trPr>
          <w:trHeight w:val="972"/>
        </w:trPr>
        <w:tc>
          <w:tcPr>
            <w:tcW w:w="5105" w:type="dxa"/>
          </w:tcPr>
          <w:p w14:paraId="61240241" w14:textId="77777777" w:rsidR="00FE7BD2" w:rsidRDefault="00FE7BD2" w:rsidP="00FE7BD2"/>
        </w:tc>
        <w:tc>
          <w:tcPr>
            <w:tcW w:w="5106" w:type="dxa"/>
          </w:tcPr>
          <w:p w14:paraId="3D777006" w14:textId="77777777" w:rsidR="00FE7BD2" w:rsidRDefault="00FE7BD2" w:rsidP="00FE7BD2"/>
        </w:tc>
      </w:tr>
      <w:tr w:rsidR="00FE7BD2" w14:paraId="295AB8F4" w14:textId="77777777" w:rsidTr="00F336B9">
        <w:trPr>
          <w:trHeight w:val="285"/>
        </w:trPr>
        <w:tc>
          <w:tcPr>
            <w:tcW w:w="5105" w:type="dxa"/>
            <w:shd w:val="clear" w:color="auto" w:fill="FFF2CC" w:themeFill="accent4" w:themeFillTint="33"/>
          </w:tcPr>
          <w:p w14:paraId="796AE857" w14:textId="77777777" w:rsidR="00FE7BD2" w:rsidRDefault="00FE7BD2" w:rsidP="00FE7BD2">
            <w:r>
              <w:t>Discourse:</w:t>
            </w:r>
          </w:p>
        </w:tc>
        <w:tc>
          <w:tcPr>
            <w:tcW w:w="5106" w:type="dxa"/>
            <w:shd w:val="clear" w:color="auto" w:fill="FFF2CC" w:themeFill="accent4" w:themeFillTint="33"/>
          </w:tcPr>
          <w:p w14:paraId="15604599" w14:textId="77777777" w:rsidR="00FE7BD2" w:rsidRDefault="00FE7BD2" w:rsidP="00FE7BD2">
            <w:r>
              <w:t>Syntax:</w:t>
            </w:r>
          </w:p>
        </w:tc>
      </w:tr>
      <w:tr w:rsidR="00FE7BD2" w14:paraId="25D8408D" w14:textId="77777777" w:rsidTr="00F336B9">
        <w:trPr>
          <w:trHeight w:val="1008"/>
        </w:trPr>
        <w:tc>
          <w:tcPr>
            <w:tcW w:w="5105" w:type="dxa"/>
          </w:tcPr>
          <w:p w14:paraId="18762F3A" w14:textId="77777777" w:rsidR="00FE7BD2" w:rsidRDefault="00FE7BD2" w:rsidP="00FE7BD2"/>
        </w:tc>
        <w:tc>
          <w:tcPr>
            <w:tcW w:w="5106" w:type="dxa"/>
          </w:tcPr>
          <w:p w14:paraId="08FE7B99" w14:textId="77777777" w:rsidR="00FE7BD2" w:rsidRDefault="00FE7BD2" w:rsidP="00FE7BD2"/>
        </w:tc>
      </w:tr>
      <w:tr w:rsidR="00FE7BD2" w14:paraId="1B07DC49" w14:textId="77777777" w:rsidTr="00F336B9">
        <w:trPr>
          <w:trHeight w:val="267"/>
        </w:trPr>
        <w:tc>
          <w:tcPr>
            <w:tcW w:w="10212" w:type="dxa"/>
            <w:gridSpan w:val="2"/>
            <w:shd w:val="clear" w:color="auto" w:fill="FFF2CC" w:themeFill="accent4" w:themeFillTint="33"/>
          </w:tcPr>
          <w:p w14:paraId="74311BE3" w14:textId="77777777" w:rsidR="00FE7BD2" w:rsidRDefault="00FE7BD2" w:rsidP="00FE7BD2">
            <w:r>
              <w:t>Language Supports:</w:t>
            </w:r>
          </w:p>
        </w:tc>
      </w:tr>
      <w:tr w:rsidR="00FE7BD2" w14:paraId="237B4E4E" w14:textId="77777777" w:rsidTr="00F336B9">
        <w:trPr>
          <w:trHeight w:val="1092"/>
        </w:trPr>
        <w:tc>
          <w:tcPr>
            <w:tcW w:w="10212" w:type="dxa"/>
            <w:gridSpan w:val="2"/>
          </w:tcPr>
          <w:p w14:paraId="179AAA13" w14:textId="77777777" w:rsidR="00FE7BD2" w:rsidRDefault="00FE7BD2" w:rsidP="00FE7BD2"/>
        </w:tc>
      </w:tr>
      <w:tr w:rsidR="00FE7BD2" w14:paraId="2B9B4A25" w14:textId="77777777" w:rsidTr="00F336B9">
        <w:trPr>
          <w:trHeight w:val="267"/>
        </w:trPr>
        <w:tc>
          <w:tcPr>
            <w:tcW w:w="10212" w:type="dxa"/>
            <w:gridSpan w:val="2"/>
            <w:shd w:val="clear" w:color="auto" w:fill="2F5496" w:themeFill="accent5" w:themeFillShade="BF"/>
          </w:tcPr>
          <w:p w14:paraId="4C77D10A" w14:textId="77777777" w:rsidR="00FE7BD2" w:rsidRDefault="00FE7BD2" w:rsidP="00FE7BD2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Adaptations to Meet Individual Needs</w:t>
            </w:r>
            <w:r w:rsidRPr="004E7745">
              <w:rPr>
                <w:color w:val="FFFFFF" w:themeColor="background1"/>
              </w:rPr>
              <w:t xml:space="preserve">    </w:t>
            </w:r>
            <w:r w:rsidRPr="004E7745">
              <w:rPr>
                <w:color w:val="FFFFFF" w:themeColor="background1"/>
                <w:sz w:val="16"/>
              </w:rPr>
              <w:t>(IEPs</w:t>
            </w:r>
            <w:proofErr w:type="gramStart"/>
            <w:r w:rsidRPr="004E7745">
              <w:rPr>
                <w:color w:val="FFFFFF" w:themeColor="background1"/>
                <w:sz w:val="16"/>
              </w:rPr>
              <w:t>,504s</w:t>
            </w:r>
            <w:proofErr w:type="gramEnd"/>
            <w:r w:rsidRPr="004E7745">
              <w:rPr>
                <w:color w:val="FFFFFF" w:themeColor="background1"/>
                <w:sz w:val="16"/>
              </w:rPr>
              <w:t>, specific language needs, other learning needs)</w:t>
            </w:r>
          </w:p>
        </w:tc>
      </w:tr>
      <w:tr w:rsidR="00FE7BD2" w14:paraId="42877B85" w14:textId="77777777" w:rsidTr="00F336B9">
        <w:trPr>
          <w:trHeight w:val="1092"/>
        </w:trPr>
        <w:tc>
          <w:tcPr>
            <w:tcW w:w="10212" w:type="dxa"/>
            <w:gridSpan w:val="2"/>
            <w:shd w:val="clear" w:color="auto" w:fill="FFFFFF" w:themeFill="background1"/>
          </w:tcPr>
          <w:p w14:paraId="7F783B4A" w14:textId="77777777" w:rsidR="00FE7BD2" w:rsidRPr="00FE7BD2" w:rsidRDefault="00FE7BD2" w:rsidP="00FE7BD2"/>
        </w:tc>
      </w:tr>
      <w:tr w:rsidR="00FE7BD2" w14:paraId="5BE27F4E" w14:textId="77777777" w:rsidTr="00F336B9">
        <w:trPr>
          <w:trHeight w:val="267"/>
        </w:trPr>
        <w:tc>
          <w:tcPr>
            <w:tcW w:w="10212" w:type="dxa"/>
            <w:gridSpan w:val="2"/>
            <w:shd w:val="clear" w:color="auto" w:fill="2F5496" w:themeFill="accent5" w:themeFillShade="BF"/>
          </w:tcPr>
          <w:p w14:paraId="629A7E0C" w14:textId="77777777" w:rsidR="00FE7BD2" w:rsidRPr="00FE7BD2" w:rsidRDefault="00FE7BD2" w:rsidP="00FE7BD2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Instructional Resources &amp; Materials</w:t>
            </w:r>
          </w:p>
        </w:tc>
      </w:tr>
      <w:tr w:rsidR="00FE7BD2" w14:paraId="35ADA209" w14:textId="77777777" w:rsidTr="00F336B9">
        <w:trPr>
          <w:trHeight w:val="1092"/>
        </w:trPr>
        <w:tc>
          <w:tcPr>
            <w:tcW w:w="10212" w:type="dxa"/>
            <w:gridSpan w:val="2"/>
          </w:tcPr>
          <w:p w14:paraId="1B3AB139" w14:textId="77777777" w:rsidR="00FE7BD2" w:rsidRDefault="00FE7BD2" w:rsidP="00FE7BD2"/>
        </w:tc>
      </w:tr>
    </w:tbl>
    <w:p w14:paraId="612E144D" w14:textId="77777777" w:rsidR="005A171B" w:rsidRDefault="005A171B" w:rsidP="005A171B"/>
    <w:p w14:paraId="3FCDB06E" w14:textId="77777777" w:rsidR="00C6392F" w:rsidRDefault="00B96049" w:rsidP="005A171B">
      <w:r>
        <w:t>*INSERT LESSON PLAN HERE*</w:t>
      </w:r>
    </w:p>
    <w:p w14:paraId="50F6395C" w14:textId="77777777" w:rsidR="00C6392F" w:rsidRDefault="00C6392F">
      <w:r>
        <w:br w:type="page"/>
      </w:r>
    </w:p>
    <w:p w14:paraId="1103709E" w14:textId="366A0E5E" w:rsidR="00C6392F" w:rsidRPr="00E927A9" w:rsidRDefault="00C6392F" w:rsidP="00C6392F">
      <w:pPr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# </w:t>
      </w:r>
      <w:r w:rsidRPr="00E927A9">
        <w:rPr>
          <w:rFonts w:ascii="Gill Sans" w:hAnsi="Gill Sans"/>
          <w:b/>
          <w:i/>
        </w:rPr>
        <w:t xml:space="preserve"> </w:t>
      </w:r>
      <w:r w:rsidR="00214005">
        <w:rPr>
          <w:rFonts w:ascii="Gill Sans" w:hAnsi="Gill Sans"/>
          <w:b/>
          <w:i/>
        </w:rPr>
        <w:tab/>
      </w:r>
      <w:r w:rsidR="00214005">
        <w:rPr>
          <w:rFonts w:ascii="Gill Sans" w:hAnsi="Gill Sans"/>
          <w:b/>
          <w:i/>
        </w:rPr>
        <w:tab/>
      </w:r>
      <w:r w:rsidR="00214005">
        <w:rPr>
          <w:rFonts w:ascii="Gill Sans" w:hAnsi="Gill Sans"/>
          <w:b/>
          <w:i/>
        </w:rPr>
        <w:tab/>
      </w:r>
      <w:r w:rsidR="00214005">
        <w:rPr>
          <w:rFonts w:ascii="Gill Sans" w:hAnsi="Gill Sans"/>
          <w:b/>
          <w:i/>
        </w:rPr>
        <w:tab/>
      </w:r>
      <w:r w:rsidRPr="00E927A9">
        <w:rPr>
          <w:rFonts w:ascii="Gill Sans" w:hAnsi="Gill Sans"/>
          <w:b/>
          <w:i/>
        </w:rPr>
        <w:t>Secondary History / Social Studies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960"/>
        <w:gridCol w:w="1317"/>
        <w:gridCol w:w="1143"/>
        <w:gridCol w:w="335"/>
        <w:gridCol w:w="1334"/>
        <w:gridCol w:w="1423"/>
        <w:gridCol w:w="336"/>
        <w:gridCol w:w="1072"/>
      </w:tblGrid>
      <w:tr w:rsidR="00BE48DB" w:rsidRPr="00E927A9" w14:paraId="75B598BD" w14:textId="77777777" w:rsidTr="00D66292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186475C0" w14:textId="77777777" w:rsidR="00BE48DB" w:rsidRPr="00E927A9" w:rsidRDefault="00BE48DB" w:rsidP="00D66292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5552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6105FA00" w14:textId="77777777" w:rsidR="00BE48DB" w:rsidRPr="00E927A9" w:rsidRDefault="00BE48DB" w:rsidP="00D66292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Topic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/ Name of Unit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3D54B521" w14:textId="77777777" w:rsidR="00BE48DB" w:rsidRPr="00E927A9" w:rsidRDefault="00BE48DB" w:rsidP="00D66292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BE48DB" w:rsidRPr="00E927A9" w14:paraId="35E1C156" w14:textId="77777777" w:rsidTr="00D66292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B17E20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406804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E34BDB" w14:textId="77777777" w:rsidR="00BE48DB" w:rsidRPr="00E927A9" w:rsidRDefault="00BE48DB" w:rsidP="00D66292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4D6CD07A" w14:textId="77777777" w:rsidTr="00D66292">
        <w:trPr>
          <w:trHeight w:val="458"/>
        </w:trPr>
        <w:tc>
          <w:tcPr>
            <w:tcW w:w="2185" w:type="dxa"/>
            <w:shd w:val="clear" w:color="auto" w:fill="D9D9D9" w:themeFill="background1" w:themeFillShade="D9"/>
          </w:tcPr>
          <w:p w14:paraId="30C2E399" w14:textId="77777777" w:rsidR="00BE48DB" w:rsidRPr="00F336B9" w:rsidRDefault="00BE48DB" w:rsidP="00D66292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7920" w:type="dxa"/>
            <w:gridSpan w:val="8"/>
          </w:tcPr>
          <w:p w14:paraId="3FA238E0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583FB7E9" w14:textId="77777777" w:rsidTr="00D66292">
        <w:trPr>
          <w:trHeight w:val="395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86AFC3" w14:textId="77777777" w:rsidR="00BE48DB" w:rsidRPr="00F336B9" w:rsidRDefault="00BE48DB" w:rsidP="00D66292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</w:tcPr>
          <w:p w14:paraId="6411A4B4" w14:textId="77777777" w:rsidR="00BE48DB" w:rsidRPr="00E927A9" w:rsidRDefault="00BE48DB" w:rsidP="00D66292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13E87791" w14:textId="77777777" w:rsidR="00BE48DB" w:rsidRPr="00E927A9" w:rsidRDefault="00BE48DB" w:rsidP="00D66292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BE48DB" w:rsidRPr="00E927A9" w14:paraId="66BA8E8C" w14:textId="77777777" w:rsidTr="00D66292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1F7F555D" w14:textId="77777777" w:rsidR="00BE48DB" w:rsidRPr="00D66292" w:rsidRDefault="00BE48DB" w:rsidP="00D66292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342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72FAA3F4" w14:textId="77777777" w:rsidR="00BE48DB" w:rsidRPr="00D66292" w:rsidRDefault="00BE48DB" w:rsidP="00D66292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Details: Setting, steps, prompts</w:t>
            </w:r>
          </w:p>
        </w:tc>
        <w:tc>
          <w:tcPr>
            <w:tcW w:w="342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1470B94F" w14:textId="4624921F" w:rsidR="00BE48DB" w:rsidRPr="00D66292" w:rsidRDefault="00D66292" w:rsidP="00D66292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Alignment to LEQ/LLO/Standards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4381D44E" w14:textId="77777777" w:rsidR="00BE48DB" w:rsidRPr="00D66292" w:rsidRDefault="00BE48DB" w:rsidP="00D66292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Time</w:t>
            </w:r>
          </w:p>
        </w:tc>
      </w:tr>
      <w:tr w:rsidR="00BE48DB" w:rsidRPr="00E927A9" w14:paraId="68583B69" w14:textId="77777777" w:rsidTr="00D66292">
        <w:trPr>
          <w:trHeight w:val="1095"/>
        </w:trPr>
        <w:tc>
          <w:tcPr>
            <w:tcW w:w="2185" w:type="dxa"/>
            <w:shd w:val="clear" w:color="auto" w:fill="D9D9D9"/>
          </w:tcPr>
          <w:p w14:paraId="1DFB8560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553878A9" w14:textId="77777777" w:rsidR="00BE48DB" w:rsidRPr="00E02826" w:rsidRDefault="00BE48DB" w:rsidP="00D66292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  <w:gridSpan w:val="3"/>
          </w:tcPr>
          <w:p w14:paraId="7279BB7D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  <w:gridSpan w:val="4"/>
          </w:tcPr>
          <w:p w14:paraId="431AB148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720FEF32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BE48DB" w:rsidRPr="00E927A9" w14:paraId="748651D3" w14:textId="77777777" w:rsidTr="00D66292">
        <w:trPr>
          <w:trHeight w:val="471"/>
        </w:trPr>
        <w:tc>
          <w:tcPr>
            <w:tcW w:w="2185" w:type="dxa"/>
            <w:shd w:val="clear" w:color="auto" w:fill="D9D9D9"/>
          </w:tcPr>
          <w:p w14:paraId="1BEC1ADD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4BCF6375" w14:textId="77777777" w:rsidR="00BE48DB" w:rsidRDefault="00BE48DB" w:rsidP="00D66292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6E274ACE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746DAFBA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2EFB6C2E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E71F30E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06690ED9" w14:textId="77777777" w:rsidTr="00D66292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5FFE01AA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2E92B3E5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4D0C2990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66A35D31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43AFF83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2B1A40DD" w14:textId="77777777" w:rsidTr="00D66292">
        <w:trPr>
          <w:trHeight w:val="650"/>
        </w:trPr>
        <w:tc>
          <w:tcPr>
            <w:tcW w:w="2185" w:type="dxa"/>
            <w:shd w:val="clear" w:color="auto" w:fill="DFF3FF"/>
          </w:tcPr>
          <w:p w14:paraId="076B4E89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3AB09DFC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3420" w:type="dxa"/>
            <w:gridSpan w:val="3"/>
            <w:shd w:val="clear" w:color="auto" w:fill="DFF3FF"/>
          </w:tcPr>
          <w:p w14:paraId="24A99993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shd w:val="clear" w:color="auto" w:fill="DFF3FF"/>
          </w:tcPr>
          <w:p w14:paraId="19756BC1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48B38C4D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BE48DB" w:rsidRPr="00E927A9" w14:paraId="576EC5B8" w14:textId="77777777" w:rsidTr="00D66292">
        <w:trPr>
          <w:trHeight w:val="764"/>
        </w:trPr>
        <w:tc>
          <w:tcPr>
            <w:tcW w:w="2185" w:type="dxa"/>
            <w:shd w:val="clear" w:color="auto" w:fill="D9D9D9"/>
          </w:tcPr>
          <w:p w14:paraId="29371E6D" w14:textId="77777777" w:rsidR="00BE48DB" w:rsidRPr="00DB47C3" w:rsidRDefault="00BE48DB" w:rsidP="00D66292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429701A8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36275D81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1F3ADEAE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07D7142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73809C26" w14:textId="77777777" w:rsidTr="00D66292">
        <w:trPr>
          <w:trHeight w:val="672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4FA40E64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63C8F768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2FC82BE5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2D48C53D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BC36EDB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4D0D3924" w14:textId="77777777" w:rsidTr="00D66292">
        <w:trPr>
          <w:trHeight w:val="106"/>
        </w:trPr>
        <w:tc>
          <w:tcPr>
            <w:tcW w:w="2185" w:type="dxa"/>
            <w:tcBorders>
              <w:bottom w:val="single" w:sz="4" w:space="0" w:color="000000" w:themeColor="text1"/>
            </w:tcBorders>
            <w:shd w:val="clear" w:color="auto" w:fill="191919"/>
          </w:tcPr>
          <w:p w14:paraId="27F360C8" w14:textId="77777777" w:rsidR="00BE48DB" w:rsidRPr="00E927A9" w:rsidRDefault="00BE48DB" w:rsidP="00D66292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shd w:val="clear" w:color="auto" w:fill="000000" w:themeFill="text1"/>
          </w:tcPr>
          <w:p w14:paraId="3ED49F9D" w14:textId="77777777" w:rsidR="00BE48DB" w:rsidRPr="00BE48DB" w:rsidRDefault="00BE48DB" w:rsidP="00D66292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4165" w:type="dxa"/>
            <w:gridSpan w:val="4"/>
            <w:shd w:val="clear" w:color="auto" w:fill="000000" w:themeFill="text1"/>
          </w:tcPr>
          <w:p w14:paraId="7DFC2465" w14:textId="77777777" w:rsidR="00BE48DB" w:rsidRPr="00BE48DB" w:rsidRDefault="00BE48DB" w:rsidP="00D66292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BE48DB" w:rsidRPr="00E927A9" w14:paraId="6A79D000" w14:textId="77777777" w:rsidTr="00D66292">
        <w:trPr>
          <w:trHeight w:val="1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91919"/>
          </w:tcPr>
          <w:p w14:paraId="0F55FD10" w14:textId="77777777" w:rsidR="00BE48DB" w:rsidRPr="00E927A9" w:rsidRDefault="00BE48DB" w:rsidP="00D66292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lastRenderedPageBreak/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755" w:type="dxa"/>
            <w:gridSpan w:val="4"/>
            <w:tcBorders>
              <w:left w:val="single" w:sz="4" w:space="0" w:color="000000" w:themeColor="text1"/>
            </w:tcBorders>
          </w:tcPr>
          <w:p w14:paraId="70DA0043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4165" w:type="dxa"/>
            <w:gridSpan w:val="4"/>
          </w:tcPr>
          <w:p w14:paraId="7649060B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BE48DB" w:rsidRPr="00E927A9" w14:paraId="45E710D4" w14:textId="77777777" w:rsidTr="00D66292">
        <w:trPr>
          <w:trHeight w:val="191"/>
        </w:trPr>
        <w:tc>
          <w:tcPr>
            <w:tcW w:w="218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5E2D8184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2277" w:type="dxa"/>
            <w:gridSpan w:val="2"/>
          </w:tcPr>
          <w:p w14:paraId="12CE85EA" w14:textId="77777777" w:rsidR="00BE48DB" w:rsidRPr="00E927A9" w:rsidRDefault="00BE48DB" w:rsidP="00D66292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12" w:type="dxa"/>
            <w:gridSpan w:val="3"/>
          </w:tcPr>
          <w:p w14:paraId="17F41722" w14:textId="77777777" w:rsidR="00BE48DB" w:rsidRPr="00E927A9" w:rsidRDefault="00BE48DB" w:rsidP="00D66292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31" w:type="dxa"/>
            <w:gridSpan w:val="3"/>
          </w:tcPr>
          <w:p w14:paraId="0A2844E1" w14:textId="77777777" w:rsidR="00BE48DB" w:rsidRPr="00E927A9" w:rsidRDefault="00BE48DB" w:rsidP="00D66292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18B2A315" w14:textId="77777777" w:rsidTr="00D66292">
        <w:trPr>
          <w:trHeight w:val="624"/>
        </w:trPr>
        <w:tc>
          <w:tcPr>
            <w:tcW w:w="2185" w:type="dxa"/>
            <w:shd w:val="clear" w:color="auto" w:fill="D9D9D9" w:themeFill="background1" w:themeFillShade="D9"/>
          </w:tcPr>
          <w:p w14:paraId="4C7D6B7C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02913F0E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3755" w:type="dxa"/>
            <w:gridSpan w:val="4"/>
          </w:tcPr>
          <w:p w14:paraId="192CA8BF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</w:p>
          <w:p w14:paraId="615264C1" w14:textId="77777777" w:rsidR="00BE48DB" w:rsidRPr="00E927A9" w:rsidRDefault="00BE48DB" w:rsidP="00D6629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165" w:type="dxa"/>
            <w:gridSpan w:val="4"/>
          </w:tcPr>
          <w:p w14:paraId="30F027E4" w14:textId="77777777" w:rsidR="00BE48DB" w:rsidRPr="00E927A9" w:rsidRDefault="00BE48DB" w:rsidP="00D66292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08371F43" w14:textId="77777777" w:rsidR="00BE48DB" w:rsidRDefault="00BE48DB" w:rsidP="00D6629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  <w:p w14:paraId="45B7011E" w14:textId="77777777" w:rsidR="00BE48DB" w:rsidRPr="00E927A9" w:rsidRDefault="00BE48DB" w:rsidP="00D66292">
            <w:pPr>
              <w:spacing w:before="60" w:after="60"/>
              <w:jc w:val="center"/>
            </w:pPr>
          </w:p>
        </w:tc>
      </w:tr>
    </w:tbl>
    <w:p w14:paraId="3B25B9E4" w14:textId="77777777" w:rsidR="00D66292" w:rsidRPr="00D66292" w:rsidRDefault="00D66292" w:rsidP="00D66292">
      <w:pPr>
        <w:spacing w:before="60" w:after="60"/>
        <w:rPr>
          <w:rFonts w:ascii="Gill Sans" w:hAnsi="Gill Sans"/>
          <w:b/>
          <w:sz w:val="20"/>
          <w:szCs w:val="20"/>
        </w:rPr>
      </w:pPr>
      <w:r w:rsidRPr="00D66292">
        <w:rPr>
          <w:rFonts w:ascii="Gill Sans" w:hAnsi="Gill Sans"/>
          <w:b/>
          <w:sz w:val="20"/>
          <w:szCs w:val="20"/>
        </w:rPr>
        <w:t>DAY 2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3420"/>
        <w:gridCol w:w="3428"/>
        <w:gridCol w:w="1072"/>
      </w:tblGrid>
      <w:tr w:rsidR="00D66292" w:rsidRPr="00E927A9" w14:paraId="44E4C873" w14:textId="77777777" w:rsidTr="00D66292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7B6F9062" w14:textId="51D0F0CA" w:rsidR="00D66292" w:rsidRPr="00D66292" w:rsidRDefault="00D66292" w:rsidP="00D66292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34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020300EF" w14:textId="6F48475C" w:rsidR="00D66292" w:rsidRPr="00D66292" w:rsidRDefault="00D66292" w:rsidP="00D66292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Details: Setting, steps, prompts</w:t>
            </w:r>
          </w:p>
        </w:tc>
        <w:tc>
          <w:tcPr>
            <w:tcW w:w="3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484771B8" w14:textId="1F03BC5D" w:rsidR="00D66292" w:rsidRPr="00D66292" w:rsidRDefault="00D66292" w:rsidP="00D66292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Alignment to LEQ/LLO/Standards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77E26FB7" w14:textId="4865C6DD" w:rsidR="00D66292" w:rsidRPr="00D66292" w:rsidRDefault="00D66292" w:rsidP="00D66292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Time</w:t>
            </w:r>
          </w:p>
        </w:tc>
      </w:tr>
      <w:tr w:rsidR="00D66292" w:rsidRPr="00E927A9" w14:paraId="0C4EC269" w14:textId="77777777" w:rsidTr="00D66292">
        <w:trPr>
          <w:trHeight w:val="1095"/>
        </w:trPr>
        <w:tc>
          <w:tcPr>
            <w:tcW w:w="2185" w:type="dxa"/>
            <w:shd w:val="clear" w:color="auto" w:fill="D9D9D9"/>
          </w:tcPr>
          <w:p w14:paraId="17EABF1E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23B2A57C" w14:textId="77777777" w:rsidR="00D66292" w:rsidRPr="00E02826" w:rsidRDefault="00D66292" w:rsidP="00D66292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</w:tcPr>
          <w:p w14:paraId="178359BF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</w:tcPr>
          <w:p w14:paraId="2516A3BE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70948211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D66292" w:rsidRPr="00E927A9" w14:paraId="510915BF" w14:textId="77777777" w:rsidTr="00D66292">
        <w:trPr>
          <w:trHeight w:val="471"/>
        </w:trPr>
        <w:tc>
          <w:tcPr>
            <w:tcW w:w="2185" w:type="dxa"/>
            <w:shd w:val="clear" w:color="auto" w:fill="D9D9D9"/>
          </w:tcPr>
          <w:p w14:paraId="4484EFEA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3AF4BF92" w14:textId="77777777" w:rsidR="00D66292" w:rsidRDefault="00D66292" w:rsidP="00D66292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5A661C87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</w:tcPr>
          <w:p w14:paraId="1A6154BE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</w:tcPr>
          <w:p w14:paraId="22FCAD81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298F558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66292" w:rsidRPr="00E927A9" w14:paraId="31E0BCE2" w14:textId="77777777" w:rsidTr="00D66292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649425FD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22824071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9EEE73E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14:paraId="5D2A3E91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8AF230F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66292" w:rsidRPr="00E927A9" w14:paraId="5C771777" w14:textId="77777777" w:rsidTr="00D66292">
        <w:trPr>
          <w:trHeight w:val="650"/>
        </w:trPr>
        <w:tc>
          <w:tcPr>
            <w:tcW w:w="2185" w:type="dxa"/>
            <w:shd w:val="clear" w:color="auto" w:fill="DFF3FF"/>
          </w:tcPr>
          <w:p w14:paraId="15BAFA0E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4117974B" w14:textId="038AEEAC" w:rsidR="00D66292" w:rsidRPr="00E927A9" w:rsidRDefault="00D66292" w:rsidP="00D66292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quickly?</w:t>
            </w:r>
          </w:p>
        </w:tc>
        <w:tc>
          <w:tcPr>
            <w:tcW w:w="3420" w:type="dxa"/>
            <w:shd w:val="clear" w:color="auto" w:fill="DFF3FF"/>
          </w:tcPr>
          <w:p w14:paraId="4113F887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DFF3FF"/>
          </w:tcPr>
          <w:p w14:paraId="36323C8B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404970BF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D66292" w:rsidRPr="00E927A9" w14:paraId="35E14A4E" w14:textId="77777777" w:rsidTr="00D66292">
        <w:trPr>
          <w:trHeight w:val="764"/>
        </w:trPr>
        <w:tc>
          <w:tcPr>
            <w:tcW w:w="2185" w:type="dxa"/>
            <w:shd w:val="clear" w:color="auto" w:fill="D9D9D9"/>
          </w:tcPr>
          <w:p w14:paraId="5FCC2664" w14:textId="77777777" w:rsidR="00D66292" w:rsidRPr="00DB47C3" w:rsidRDefault="00D66292" w:rsidP="00D66292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35E9B554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</w:tcPr>
          <w:p w14:paraId="61DE19AD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</w:tcPr>
          <w:p w14:paraId="208BEA9A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2B3C6E0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66292" w:rsidRPr="00E927A9" w14:paraId="760C59A3" w14:textId="77777777" w:rsidTr="00D66292">
        <w:trPr>
          <w:trHeight w:val="350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1EEC5E64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6CEDE3D0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D499952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14:paraId="0B8BDB40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F66CE7D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</w:tbl>
    <w:p w14:paraId="2FFF0B0E" w14:textId="31594069" w:rsidR="0038165F" w:rsidRDefault="0038165F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6657ED21" w14:textId="77777777" w:rsidR="0038165F" w:rsidRDefault="0038165F" w:rsidP="0038165F">
      <w:pPr>
        <w:jc w:val="center"/>
      </w:pPr>
      <w:r>
        <w:lastRenderedPageBreak/>
        <w:t>Lesson ____</w:t>
      </w: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5129"/>
        <w:gridCol w:w="5131"/>
      </w:tblGrid>
      <w:tr w:rsidR="0038165F" w14:paraId="3A291041" w14:textId="77777777" w:rsidTr="00F336B9">
        <w:trPr>
          <w:trHeight w:val="268"/>
        </w:trPr>
        <w:tc>
          <w:tcPr>
            <w:tcW w:w="5129" w:type="dxa"/>
            <w:shd w:val="clear" w:color="auto" w:fill="2F5496" w:themeFill="accent5" w:themeFillShade="BF"/>
          </w:tcPr>
          <w:p w14:paraId="5630EB0C" w14:textId="77777777" w:rsidR="0038165F" w:rsidRPr="004E7745" w:rsidRDefault="0038165F" w:rsidP="0038165F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Essential Standard/Common Core Objective</w:t>
            </w:r>
          </w:p>
        </w:tc>
        <w:tc>
          <w:tcPr>
            <w:tcW w:w="5130" w:type="dxa"/>
            <w:shd w:val="clear" w:color="auto" w:fill="2F5496" w:themeFill="accent5" w:themeFillShade="BF"/>
          </w:tcPr>
          <w:p w14:paraId="2DB5FFF4" w14:textId="77777777" w:rsidR="0038165F" w:rsidRPr="004E7745" w:rsidRDefault="0038165F" w:rsidP="0038165F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Central Focus of Unit</w:t>
            </w:r>
          </w:p>
        </w:tc>
      </w:tr>
      <w:tr w:rsidR="0038165F" w14:paraId="65EB2E81" w14:textId="77777777" w:rsidTr="00F336B9">
        <w:trPr>
          <w:trHeight w:val="854"/>
        </w:trPr>
        <w:tc>
          <w:tcPr>
            <w:tcW w:w="5129" w:type="dxa"/>
            <w:shd w:val="clear" w:color="auto" w:fill="auto"/>
          </w:tcPr>
          <w:p w14:paraId="54615492" w14:textId="77777777" w:rsidR="0038165F" w:rsidRPr="00040348" w:rsidRDefault="0038165F" w:rsidP="0038165F"/>
        </w:tc>
        <w:tc>
          <w:tcPr>
            <w:tcW w:w="5130" w:type="dxa"/>
            <w:shd w:val="clear" w:color="auto" w:fill="auto"/>
          </w:tcPr>
          <w:p w14:paraId="34F63F67" w14:textId="77777777" w:rsidR="0038165F" w:rsidRPr="00040348" w:rsidRDefault="0038165F" w:rsidP="0038165F"/>
        </w:tc>
      </w:tr>
      <w:tr w:rsidR="0038165F" w14:paraId="36A56F6A" w14:textId="77777777" w:rsidTr="00F336B9">
        <w:trPr>
          <w:trHeight w:val="264"/>
        </w:trPr>
        <w:tc>
          <w:tcPr>
            <w:tcW w:w="10260" w:type="dxa"/>
            <w:gridSpan w:val="2"/>
            <w:shd w:val="clear" w:color="auto" w:fill="2F5496" w:themeFill="accent5" w:themeFillShade="BF"/>
          </w:tcPr>
          <w:p w14:paraId="0A63EDC6" w14:textId="77777777" w:rsidR="0038165F" w:rsidRPr="005A171B" w:rsidRDefault="0038165F" w:rsidP="0038165F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Learning Objective(s)</w:t>
            </w:r>
          </w:p>
        </w:tc>
      </w:tr>
      <w:tr w:rsidR="0038165F" w14:paraId="143B3BA7" w14:textId="77777777" w:rsidTr="00F336B9">
        <w:trPr>
          <w:trHeight w:val="817"/>
        </w:trPr>
        <w:tc>
          <w:tcPr>
            <w:tcW w:w="10260" w:type="dxa"/>
            <w:gridSpan w:val="2"/>
          </w:tcPr>
          <w:p w14:paraId="03B00EFA" w14:textId="77777777" w:rsidR="0038165F" w:rsidRDefault="0038165F" w:rsidP="0038165F">
            <w:r>
              <w:t xml:space="preserve">Students will be able to </w:t>
            </w:r>
          </w:p>
        </w:tc>
      </w:tr>
      <w:tr w:rsidR="0038165F" w14:paraId="36787F53" w14:textId="77777777" w:rsidTr="00F336B9">
        <w:trPr>
          <w:trHeight w:val="280"/>
        </w:trPr>
        <w:tc>
          <w:tcPr>
            <w:tcW w:w="10260" w:type="dxa"/>
            <w:gridSpan w:val="2"/>
            <w:shd w:val="clear" w:color="auto" w:fill="2F5496" w:themeFill="accent5" w:themeFillShade="BF"/>
          </w:tcPr>
          <w:p w14:paraId="3F6C3D4D" w14:textId="77777777" w:rsidR="0038165F" w:rsidRPr="00CD4F31" w:rsidRDefault="0038165F" w:rsidP="0038165F">
            <w:pPr>
              <w:jc w:val="center"/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Language Demands</w:t>
            </w:r>
          </w:p>
        </w:tc>
      </w:tr>
      <w:tr w:rsidR="0038165F" w14:paraId="1252172B" w14:textId="77777777" w:rsidTr="00F336B9">
        <w:trPr>
          <w:trHeight w:val="259"/>
        </w:trPr>
        <w:tc>
          <w:tcPr>
            <w:tcW w:w="5129" w:type="dxa"/>
            <w:shd w:val="clear" w:color="auto" w:fill="FFF2CC" w:themeFill="accent4" w:themeFillTint="33"/>
          </w:tcPr>
          <w:p w14:paraId="47B97083" w14:textId="77777777" w:rsidR="0038165F" w:rsidRDefault="0038165F" w:rsidP="0038165F">
            <w:r>
              <w:t>Language Function:</w:t>
            </w:r>
          </w:p>
        </w:tc>
        <w:tc>
          <w:tcPr>
            <w:tcW w:w="5130" w:type="dxa"/>
            <w:shd w:val="clear" w:color="auto" w:fill="FFF2CC" w:themeFill="accent4" w:themeFillTint="33"/>
          </w:tcPr>
          <w:p w14:paraId="301E37DE" w14:textId="77777777" w:rsidR="0038165F" w:rsidRDefault="0038165F" w:rsidP="0038165F">
            <w:r>
              <w:t>Content/Academic Vocabulary:</w:t>
            </w:r>
          </w:p>
        </w:tc>
      </w:tr>
      <w:tr w:rsidR="0038165F" w14:paraId="4D7AACE8" w14:textId="77777777" w:rsidTr="00F336B9">
        <w:trPr>
          <w:trHeight w:val="975"/>
        </w:trPr>
        <w:tc>
          <w:tcPr>
            <w:tcW w:w="5129" w:type="dxa"/>
          </w:tcPr>
          <w:p w14:paraId="724F8617" w14:textId="77777777" w:rsidR="0038165F" w:rsidRDefault="0038165F" w:rsidP="0038165F"/>
        </w:tc>
        <w:tc>
          <w:tcPr>
            <w:tcW w:w="5130" w:type="dxa"/>
          </w:tcPr>
          <w:p w14:paraId="6FD80668" w14:textId="77777777" w:rsidR="0038165F" w:rsidRDefault="0038165F" w:rsidP="0038165F"/>
        </w:tc>
      </w:tr>
      <w:tr w:rsidR="0038165F" w14:paraId="11D9DB1D" w14:textId="77777777" w:rsidTr="00F336B9">
        <w:trPr>
          <w:trHeight w:val="286"/>
        </w:trPr>
        <w:tc>
          <w:tcPr>
            <w:tcW w:w="5129" w:type="dxa"/>
            <w:shd w:val="clear" w:color="auto" w:fill="FFF2CC" w:themeFill="accent4" w:themeFillTint="33"/>
          </w:tcPr>
          <w:p w14:paraId="7648141F" w14:textId="77777777" w:rsidR="0038165F" w:rsidRDefault="0038165F" w:rsidP="0038165F">
            <w:r>
              <w:t>Discourse:</w:t>
            </w:r>
          </w:p>
        </w:tc>
        <w:tc>
          <w:tcPr>
            <w:tcW w:w="5130" w:type="dxa"/>
            <w:shd w:val="clear" w:color="auto" w:fill="FFF2CC" w:themeFill="accent4" w:themeFillTint="33"/>
          </w:tcPr>
          <w:p w14:paraId="4638F348" w14:textId="77777777" w:rsidR="0038165F" w:rsidRDefault="0038165F" w:rsidP="0038165F">
            <w:r>
              <w:t>Syntax:</w:t>
            </w:r>
          </w:p>
        </w:tc>
      </w:tr>
      <w:tr w:rsidR="0038165F" w14:paraId="58009FAB" w14:textId="77777777" w:rsidTr="00F336B9">
        <w:trPr>
          <w:trHeight w:val="1012"/>
        </w:trPr>
        <w:tc>
          <w:tcPr>
            <w:tcW w:w="5129" w:type="dxa"/>
          </w:tcPr>
          <w:p w14:paraId="6DB7A5B9" w14:textId="77777777" w:rsidR="0038165F" w:rsidRDefault="0038165F" w:rsidP="0038165F"/>
        </w:tc>
        <w:tc>
          <w:tcPr>
            <w:tcW w:w="5130" w:type="dxa"/>
          </w:tcPr>
          <w:p w14:paraId="395DA145" w14:textId="77777777" w:rsidR="0038165F" w:rsidRDefault="0038165F" w:rsidP="0038165F"/>
        </w:tc>
      </w:tr>
      <w:tr w:rsidR="0038165F" w14:paraId="5E96C8CD" w14:textId="77777777" w:rsidTr="00F336B9">
        <w:trPr>
          <w:trHeight w:val="268"/>
        </w:trPr>
        <w:tc>
          <w:tcPr>
            <w:tcW w:w="10260" w:type="dxa"/>
            <w:gridSpan w:val="2"/>
            <w:shd w:val="clear" w:color="auto" w:fill="FFF2CC" w:themeFill="accent4" w:themeFillTint="33"/>
          </w:tcPr>
          <w:p w14:paraId="2AFA4787" w14:textId="77777777" w:rsidR="0038165F" w:rsidRDefault="0038165F" w:rsidP="0038165F">
            <w:r>
              <w:t>Language Supports:</w:t>
            </w:r>
          </w:p>
        </w:tc>
      </w:tr>
      <w:tr w:rsidR="0038165F" w14:paraId="447AC8FF" w14:textId="77777777" w:rsidTr="00F336B9">
        <w:trPr>
          <w:trHeight w:val="1096"/>
        </w:trPr>
        <w:tc>
          <w:tcPr>
            <w:tcW w:w="10260" w:type="dxa"/>
            <w:gridSpan w:val="2"/>
          </w:tcPr>
          <w:p w14:paraId="59A25A9B" w14:textId="77777777" w:rsidR="0038165F" w:rsidRDefault="0038165F" w:rsidP="0038165F"/>
        </w:tc>
      </w:tr>
      <w:tr w:rsidR="0038165F" w14:paraId="3151E68E" w14:textId="77777777" w:rsidTr="00F336B9">
        <w:trPr>
          <w:trHeight w:val="268"/>
        </w:trPr>
        <w:tc>
          <w:tcPr>
            <w:tcW w:w="10260" w:type="dxa"/>
            <w:gridSpan w:val="2"/>
            <w:shd w:val="clear" w:color="auto" w:fill="2F5496" w:themeFill="accent5" w:themeFillShade="BF"/>
          </w:tcPr>
          <w:p w14:paraId="357DAC90" w14:textId="77777777" w:rsidR="0038165F" w:rsidRDefault="0038165F" w:rsidP="0038165F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Adaptations to Meet Individual Needs</w:t>
            </w:r>
            <w:r w:rsidRPr="004E7745">
              <w:rPr>
                <w:color w:val="FFFFFF" w:themeColor="background1"/>
              </w:rPr>
              <w:t xml:space="preserve">    </w:t>
            </w:r>
            <w:r w:rsidRPr="004E7745">
              <w:rPr>
                <w:color w:val="FFFFFF" w:themeColor="background1"/>
                <w:sz w:val="16"/>
              </w:rPr>
              <w:t>(IEPs</w:t>
            </w:r>
            <w:proofErr w:type="gramStart"/>
            <w:r w:rsidRPr="004E7745">
              <w:rPr>
                <w:color w:val="FFFFFF" w:themeColor="background1"/>
                <w:sz w:val="16"/>
              </w:rPr>
              <w:t>,504s</w:t>
            </w:r>
            <w:proofErr w:type="gramEnd"/>
            <w:r w:rsidRPr="004E7745">
              <w:rPr>
                <w:color w:val="FFFFFF" w:themeColor="background1"/>
                <w:sz w:val="16"/>
              </w:rPr>
              <w:t>, specific language needs, other learning needs)</w:t>
            </w:r>
          </w:p>
        </w:tc>
      </w:tr>
      <w:tr w:rsidR="0038165F" w14:paraId="51E955BE" w14:textId="77777777" w:rsidTr="00F336B9">
        <w:trPr>
          <w:trHeight w:val="1096"/>
        </w:trPr>
        <w:tc>
          <w:tcPr>
            <w:tcW w:w="10260" w:type="dxa"/>
            <w:gridSpan w:val="2"/>
            <w:shd w:val="clear" w:color="auto" w:fill="FFFFFF" w:themeFill="background1"/>
          </w:tcPr>
          <w:p w14:paraId="2E06B20D" w14:textId="77777777" w:rsidR="0038165F" w:rsidRPr="00FE7BD2" w:rsidRDefault="0038165F" w:rsidP="0038165F"/>
        </w:tc>
      </w:tr>
      <w:tr w:rsidR="0038165F" w14:paraId="1BA1C7D4" w14:textId="77777777" w:rsidTr="00F336B9">
        <w:trPr>
          <w:trHeight w:val="268"/>
        </w:trPr>
        <w:tc>
          <w:tcPr>
            <w:tcW w:w="10260" w:type="dxa"/>
            <w:gridSpan w:val="2"/>
            <w:shd w:val="clear" w:color="auto" w:fill="2F5496" w:themeFill="accent5" w:themeFillShade="BF"/>
          </w:tcPr>
          <w:p w14:paraId="7F8B3CA0" w14:textId="77777777" w:rsidR="0038165F" w:rsidRPr="00FE7BD2" w:rsidRDefault="0038165F" w:rsidP="0038165F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Instructional Resources &amp; Materials</w:t>
            </w:r>
          </w:p>
        </w:tc>
      </w:tr>
      <w:tr w:rsidR="0038165F" w14:paraId="31746E83" w14:textId="77777777" w:rsidTr="00F336B9">
        <w:trPr>
          <w:trHeight w:val="1096"/>
        </w:trPr>
        <w:tc>
          <w:tcPr>
            <w:tcW w:w="10260" w:type="dxa"/>
            <w:gridSpan w:val="2"/>
          </w:tcPr>
          <w:p w14:paraId="287BD3AD" w14:textId="77777777" w:rsidR="0038165F" w:rsidRDefault="0038165F" w:rsidP="0038165F"/>
        </w:tc>
      </w:tr>
    </w:tbl>
    <w:p w14:paraId="5AC0692F" w14:textId="77777777" w:rsidR="0038165F" w:rsidRDefault="0038165F" w:rsidP="0038165F"/>
    <w:p w14:paraId="229028DC" w14:textId="77777777" w:rsidR="0038165F" w:rsidRDefault="0038165F" w:rsidP="0038165F">
      <w:r>
        <w:t>*INSERT LESSON PLAN HERE*</w:t>
      </w:r>
    </w:p>
    <w:p w14:paraId="0F7C5245" w14:textId="77777777" w:rsidR="0038165F" w:rsidRDefault="0038165F" w:rsidP="0038165F"/>
    <w:p w14:paraId="2F6CEC72" w14:textId="77777777" w:rsidR="0038165F" w:rsidRDefault="0038165F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12018B25" w14:textId="77777777" w:rsidR="00D66292" w:rsidRPr="00E927A9" w:rsidRDefault="00D66292" w:rsidP="00D66292">
      <w:pPr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# </w:t>
      </w:r>
      <w:r w:rsidRPr="00E927A9">
        <w:rPr>
          <w:rFonts w:ascii="Gill Sans" w:hAnsi="Gill Sans"/>
          <w:b/>
          <w:i/>
        </w:rPr>
        <w:t xml:space="preserve"> </w:t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Pr="00E927A9">
        <w:rPr>
          <w:rFonts w:ascii="Gill Sans" w:hAnsi="Gill Sans"/>
          <w:b/>
          <w:i/>
        </w:rPr>
        <w:t>Secondary History / Social Studies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960"/>
        <w:gridCol w:w="1317"/>
        <w:gridCol w:w="1143"/>
        <w:gridCol w:w="335"/>
        <w:gridCol w:w="1334"/>
        <w:gridCol w:w="1423"/>
        <w:gridCol w:w="336"/>
        <w:gridCol w:w="1072"/>
      </w:tblGrid>
      <w:tr w:rsidR="00D66292" w:rsidRPr="00E927A9" w14:paraId="215367FE" w14:textId="77777777" w:rsidTr="00D66292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6043C363" w14:textId="77777777" w:rsidR="00D66292" w:rsidRPr="00E927A9" w:rsidRDefault="00D66292" w:rsidP="00D66292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5552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22AB889B" w14:textId="77777777" w:rsidR="00D66292" w:rsidRPr="00E927A9" w:rsidRDefault="00D66292" w:rsidP="00D66292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Topic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/ Name of Unit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29A45B68" w14:textId="77777777" w:rsidR="00D66292" w:rsidRPr="00E927A9" w:rsidRDefault="00D66292" w:rsidP="00D66292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D66292" w:rsidRPr="00E927A9" w14:paraId="27129612" w14:textId="77777777" w:rsidTr="00D66292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C9527E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16E6FBC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C14F79" w14:textId="77777777" w:rsidR="00D66292" w:rsidRPr="00E927A9" w:rsidRDefault="00D66292" w:rsidP="00D66292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66292" w:rsidRPr="00E927A9" w14:paraId="13DEA2AD" w14:textId="77777777" w:rsidTr="00D66292">
        <w:trPr>
          <w:trHeight w:val="458"/>
        </w:trPr>
        <w:tc>
          <w:tcPr>
            <w:tcW w:w="2185" w:type="dxa"/>
            <w:shd w:val="clear" w:color="auto" w:fill="D9D9D9" w:themeFill="background1" w:themeFillShade="D9"/>
          </w:tcPr>
          <w:p w14:paraId="0F140476" w14:textId="77777777" w:rsidR="00D66292" w:rsidRPr="00F336B9" w:rsidRDefault="00D66292" w:rsidP="00D66292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7920" w:type="dxa"/>
            <w:gridSpan w:val="8"/>
          </w:tcPr>
          <w:p w14:paraId="0DFBE721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66292" w:rsidRPr="00E927A9" w14:paraId="22348F85" w14:textId="77777777" w:rsidTr="00D66292">
        <w:trPr>
          <w:trHeight w:val="395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137779" w14:textId="77777777" w:rsidR="00D66292" w:rsidRPr="00F336B9" w:rsidRDefault="00D66292" w:rsidP="00D66292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</w:tcPr>
          <w:p w14:paraId="08DB58BE" w14:textId="77777777" w:rsidR="00D66292" w:rsidRPr="00E927A9" w:rsidRDefault="00D66292" w:rsidP="00D66292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61E82732" w14:textId="77777777" w:rsidR="00D66292" w:rsidRPr="00E927A9" w:rsidRDefault="00D66292" w:rsidP="00D66292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D66292" w:rsidRPr="00E927A9" w14:paraId="1E919E4F" w14:textId="77777777" w:rsidTr="00D66292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55729970" w14:textId="77777777" w:rsidR="00D66292" w:rsidRPr="00D66292" w:rsidRDefault="00D66292" w:rsidP="00D66292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342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28753967" w14:textId="77777777" w:rsidR="00D66292" w:rsidRPr="00D66292" w:rsidRDefault="00D66292" w:rsidP="00D66292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Details: Setting, steps, prompts</w:t>
            </w:r>
          </w:p>
        </w:tc>
        <w:tc>
          <w:tcPr>
            <w:tcW w:w="342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3427E47C" w14:textId="77777777" w:rsidR="00D66292" w:rsidRPr="00D66292" w:rsidRDefault="00D66292" w:rsidP="00D66292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Alignment to LEQ/LLO/Standards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79752822" w14:textId="77777777" w:rsidR="00D66292" w:rsidRPr="00D66292" w:rsidRDefault="00D66292" w:rsidP="00D66292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Time</w:t>
            </w:r>
          </w:p>
        </w:tc>
      </w:tr>
      <w:tr w:rsidR="00D66292" w:rsidRPr="00E927A9" w14:paraId="56833E46" w14:textId="77777777" w:rsidTr="00D66292">
        <w:trPr>
          <w:trHeight w:val="1095"/>
        </w:trPr>
        <w:tc>
          <w:tcPr>
            <w:tcW w:w="2185" w:type="dxa"/>
            <w:shd w:val="clear" w:color="auto" w:fill="D9D9D9"/>
          </w:tcPr>
          <w:p w14:paraId="5372FD36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7D68E983" w14:textId="77777777" w:rsidR="00D66292" w:rsidRPr="00E02826" w:rsidRDefault="00D66292" w:rsidP="00D66292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  <w:gridSpan w:val="3"/>
          </w:tcPr>
          <w:p w14:paraId="3CD3522F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  <w:gridSpan w:val="4"/>
          </w:tcPr>
          <w:p w14:paraId="120497D7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5541C083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D66292" w:rsidRPr="00E927A9" w14:paraId="0A9898AA" w14:textId="77777777" w:rsidTr="00D66292">
        <w:trPr>
          <w:trHeight w:val="471"/>
        </w:trPr>
        <w:tc>
          <w:tcPr>
            <w:tcW w:w="2185" w:type="dxa"/>
            <w:shd w:val="clear" w:color="auto" w:fill="D9D9D9"/>
          </w:tcPr>
          <w:p w14:paraId="03F8F7B9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01442417" w14:textId="77777777" w:rsidR="00D66292" w:rsidRDefault="00D66292" w:rsidP="00D66292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2E293C75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7F010D86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6670BBC9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DE0F80C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66292" w:rsidRPr="00E927A9" w14:paraId="6429FDD7" w14:textId="77777777" w:rsidTr="00D66292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1B255CFE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036D4EB3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1370D503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6AA89F77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1FA8E17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66292" w:rsidRPr="00E927A9" w14:paraId="4095B820" w14:textId="77777777" w:rsidTr="00D66292">
        <w:trPr>
          <w:trHeight w:val="650"/>
        </w:trPr>
        <w:tc>
          <w:tcPr>
            <w:tcW w:w="2185" w:type="dxa"/>
            <w:shd w:val="clear" w:color="auto" w:fill="DFF3FF"/>
          </w:tcPr>
          <w:p w14:paraId="39FC1A1E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1782B1CA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3420" w:type="dxa"/>
            <w:gridSpan w:val="3"/>
            <w:shd w:val="clear" w:color="auto" w:fill="DFF3FF"/>
          </w:tcPr>
          <w:p w14:paraId="0BEB5167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shd w:val="clear" w:color="auto" w:fill="DFF3FF"/>
          </w:tcPr>
          <w:p w14:paraId="5D9E86AD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25A185C6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D66292" w:rsidRPr="00E927A9" w14:paraId="25271250" w14:textId="77777777" w:rsidTr="00D66292">
        <w:trPr>
          <w:trHeight w:val="764"/>
        </w:trPr>
        <w:tc>
          <w:tcPr>
            <w:tcW w:w="2185" w:type="dxa"/>
            <w:shd w:val="clear" w:color="auto" w:fill="D9D9D9"/>
          </w:tcPr>
          <w:p w14:paraId="4AC56A22" w14:textId="77777777" w:rsidR="00D66292" w:rsidRPr="00DB47C3" w:rsidRDefault="00D66292" w:rsidP="00D66292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12857145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24573285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4039D29C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55190A7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66292" w:rsidRPr="00E927A9" w14:paraId="2DEFE6B2" w14:textId="77777777" w:rsidTr="00D66292">
        <w:trPr>
          <w:trHeight w:val="672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66F65104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128EEB03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0FDA7C6D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4BE42D20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BA40210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66292" w:rsidRPr="00E927A9" w14:paraId="521C78AE" w14:textId="77777777" w:rsidTr="00D66292">
        <w:trPr>
          <w:trHeight w:val="106"/>
        </w:trPr>
        <w:tc>
          <w:tcPr>
            <w:tcW w:w="2185" w:type="dxa"/>
            <w:tcBorders>
              <w:bottom w:val="single" w:sz="4" w:space="0" w:color="000000" w:themeColor="text1"/>
            </w:tcBorders>
            <w:shd w:val="clear" w:color="auto" w:fill="191919"/>
          </w:tcPr>
          <w:p w14:paraId="67720E0F" w14:textId="77777777" w:rsidR="00D66292" w:rsidRPr="00E927A9" w:rsidRDefault="00D66292" w:rsidP="00D66292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shd w:val="clear" w:color="auto" w:fill="000000" w:themeFill="text1"/>
          </w:tcPr>
          <w:p w14:paraId="1D9235A9" w14:textId="77777777" w:rsidR="00D66292" w:rsidRPr="00BE48DB" w:rsidRDefault="00D66292" w:rsidP="00D66292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4165" w:type="dxa"/>
            <w:gridSpan w:val="4"/>
            <w:shd w:val="clear" w:color="auto" w:fill="000000" w:themeFill="text1"/>
          </w:tcPr>
          <w:p w14:paraId="0D215091" w14:textId="77777777" w:rsidR="00D66292" w:rsidRPr="00BE48DB" w:rsidRDefault="00D66292" w:rsidP="00D66292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D66292" w:rsidRPr="00E927A9" w14:paraId="3CDB939A" w14:textId="77777777" w:rsidTr="00D66292">
        <w:trPr>
          <w:trHeight w:val="1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91919"/>
          </w:tcPr>
          <w:p w14:paraId="294E9948" w14:textId="77777777" w:rsidR="00D66292" w:rsidRPr="00E927A9" w:rsidRDefault="00D66292" w:rsidP="00D66292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lastRenderedPageBreak/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755" w:type="dxa"/>
            <w:gridSpan w:val="4"/>
            <w:tcBorders>
              <w:left w:val="single" w:sz="4" w:space="0" w:color="000000" w:themeColor="text1"/>
            </w:tcBorders>
          </w:tcPr>
          <w:p w14:paraId="475B327A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4165" w:type="dxa"/>
            <w:gridSpan w:val="4"/>
          </w:tcPr>
          <w:p w14:paraId="10AC4B90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D66292" w:rsidRPr="00E927A9" w14:paraId="2F2EC704" w14:textId="77777777" w:rsidTr="00D66292">
        <w:trPr>
          <w:trHeight w:val="191"/>
        </w:trPr>
        <w:tc>
          <w:tcPr>
            <w:tcW w:w="218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4EBA4EF0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2277" w:type="dxa"/>
            <w:gridSpan w:val="2"/>
          </w:tcPr>
          <w:p w14:paraId="5C733EC7" w14:textId="77777777" w:rsidR="00D66292" w:rsidRPr="00E927A9" w:rsidRDefault="00D66292" w:rsidP="00D66292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12" w:type="dxa"/>
            <w:gridSpan w:val="3"/>
          </w:tcPr>
          <w:p w14:paraId="4C3C4038" w14:textId="77777777" w:rsidR="00D66292" w:rsidRPr="00E927A9" w:rsidRDefault="00D66292" w:rsidP="00D66292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31" w:type="dxa"/>
            <w:gridSpan w:val="3"/>
          </w:tcPr>
          <w:p w14:paraId="3E787BB6" w14:textId="77777777" w:rsidR="00D66292" w:rsidRPr="00E927A9" w:rsidRDefault="00D66292" w:rsidP="00D66292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66292" w:rsidRPr="00E927A9" w14:paraId="2E112CAD" w14:textId="77777777" w:rsidTr="00D66292">
        <w:trPr>
          <w:trHeight w:val="624"/>
        </w:trPr>
        <w:tc>
          <w:tcPr>
            <w:tcW w:w="2185" w:type="dxa"/>
            <w:shd w:val="clear" w:color="auto" w:fill="D9D9D9" w:themeFill="background1" w:themeFillShade="D9"/>
          </w:tcPr>
          <w:p w14:paraId="3095AC63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790313D3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3755" w:type="dxa"/>
            <w:gridSpan w:val="4"/>
          </w:tcPr>
          <w:p w14:paraId="061C78E5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</w:p>
          <w:p w14:paraId="0D56AAC2" w14:textId="77777777" w:rsidR="00D66292" w:rsidRPr="00E927A9" w:rsidRDefault="00D66292" w:rsidP="00D6629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165" w:type="dxa"/>
            <w:gridSpan w:val="4"/>
          </w:tcPr>
          <w:p w14:paraId="50E1857B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76CA9194" w14:textId="77777777" w:rsidR="00D66292" w:rsidRDefault="00D66292" w:rsidP="00D6629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  <w:p w14:paraId="543FC90F" w14:textId="77777777" w:rsidR="00D66292" w:rsidRPr="00E927A9" w:rsidRDefault="00D66292" w:rsidP="00D66292">
            <w:pPr>
              <w:spacing w:before="60" w:after="60"/>
              <w:jc w:val="center"/>
            </w:pPr>
          </w:p>
        </w:tc>
      </w:tr>
    </w:tbl>
    <w:p w14:paraId="63EBB5B9" w14:textId="77777777" w:rsidR="00D66292" w:rsidRPr="00D66292" w:rsidRDefault="00D66292" w:rsidP="00D66292">
      <w:pPr>
        <w:spacing w:before="60" w:after="60"/>
        <w:rPr>
          <w:rFonts w:ascii="Gill Sans" w:hAnsi="Gill Sans"/>
          <w:b/>
          <w:sz w:val="20"/>
          <w:szCs w:val="20"/>
        </w:rPr>
      </w:pPr>
      <w:r w:rsidRPr="00D66292">
        <w:rPr>
          <w:rFonts w:ascii="Gill Sans" w:hAnsi="Gill Sans"/>
          <w:b/>
          <w:sz w:val="20"/>
          <w:szCs w:val="20"/>
        </w:rPr>
        <w:t>DAY 2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3420"/>
        <w:gridCol w:w="3428"/>
        <w:gridCol w:w="1072"/>
      </w:tblGrid>
      <w:tr w:rsidR="00D66292" w:rsidRPr="00E927A9" w14:paraId="181D3B48" w14:textId="77777777" w:rsidTr="00D66292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64A761FB" w14:textId="77777777" w:rsidR="00D66292" w:rsidRPr="00D66292" w:rsidRDefault="00D66292" w:rsidP="00D66292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34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0466C9FB" w14:textId="77777777" w:rsidR="00D66292" w:rsidRPr="00D66292" w:rsidRDefault="00D66292" w:rsidP="00D66292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Details: Setting, steps, prompts</w:t>
            </w:r>
          </w:p>
        </w:tc>
        <w:tc>
          <w:tcPr>
            <w:tcW w:w="3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765F55F5" w14:textId="77777777" w:rsidR="00D66292" w:rsidRPr="00D66292" w:rsidRDefault="00D66292" w:rsidP="00D66292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Alignment to LEQ/LLO/Standards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4271858D" w14:textId="77777777" w:rsidR="00D66292" w:rsidRPr="00D66292" w:rsidRDefault="00D66292" w:rsidP="00D66292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Time</w:t>
            </w:r>
          </w:p>
        </w:tc>
      </w:tr>
      <w:tr w:rsidR="00D66292" w:rsidRPr="00E927A9" w14:paraId="66A45335" w14:textId="77777777" w:rsidTr="00D66292">
        <w:trPr>
          <w:trHeight w:val="1095"/>
        </w:trPr>
        <w:tc>
          <w:tcPr>
            <w:tcW w:w="2185" w:type="dxa"/>
            <w:shd w:val="clear" w:color="auto" w:fill="D9D9D9"/>
          </w:tcPr>
          <w:p w14:paraId="3477F074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78506DED" w14:textId="77777777" w:rsidR="00D66292" w:rsidRPr="00E02826" w:rsidRDefault="00D66292" w:rsidP="00D66292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</w:tcPr>
          <w:p w14:paraId="40960A7E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</w:tcPr>
          <w:p w14:paraId="571D651B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1DBC94C7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D66292" w:rsidRPr="00E927A9" w14:paraId="596521E0" w14:textId="77777777" w:rsidTr="00D66292">
        <w:trPr>
          <w:trHeight w:val="471"/>
        </w:trPr>
        <w:tc>
          <w:tcPr>
            <w:tcW w:w="2185" w:type="dxa"/>
            <w:shd w:val="clear" w:color="auto" w:fill="D9D9D9"/>
          </w:tcPr>
          <w:p w14:paraId="49190BF1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60EC07C5" w14:textId="77777777" w:rsidR="00D66292" w:rsidRDefault="00D66292" w:rsidP="00D66292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59F30DFF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</w:tcPr>
          <w:p w14:paraId="5C6CCC06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</w:tcPr>
          <w:p w14:paraId="54DBDA98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115DDFF3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66292" w:rsidRPr="00E927A9" w14:paraId="17CC4D6A" w14:textId="77777777" w:rsidTr="00D66292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17D17BD9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5A88F5C5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3495A69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14:paraId="401E51CD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634EF46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66292" w:rsidRPr="00E927A9" w14:paraId="4FF8416C" w14:textId="77777777" w:rsidTr="00D66292">
        <w:trPr>
          <w:trHeight w:val="650"/>
        </w:trPr>
        <w:tc>
          <w:tcPr>
            <w:tcW w:w="2185" w:type="dxa"/>
            <w:shd w:val="clear" w:color="auto" w:fill="DFF3FF"/>
          </w:tcPr>
          <w:p w14:paraId="13C28E16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29D1ACC6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quickly?</w:t>
            </w:r>
          </w:p>
        </w:tc>
        <w:tc>
          <w:tcPr>
            <w:tcW w:w="3420" w:type="dxa"/>
            <w:shd w:val="clear" w:color="auto" w:fill="DFF3FF"/>
          </w:tcPr>
          <w:p w14:paraId="6BDDE60B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DFF3FF"/>
          </w:tcPr>
          <w:p w14:paraId="3ACF2417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37A85601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D66292" w:rsidRPr="00E927A9" w14:paraId="598C9E66" w14:textId="77777777" w:rsidTr="00D66292">
        <w:trPr>
          <w:trHeight w:val="764"/>
        </w:trPr>
        <w:tc>
          <w:tcPr>
            <w:tcW w:w="2185" w:type="dxa"/>
            <w:shd w:val="clear" w:color="auto" w:fill="D9D9D9"/>
          </w:tcPr>
          <w:p w14:paraId="01F2BD01" w14:textId="77777777" w:rsidR="00D66292" w:rsidRPr="00DB47C3" w:rsidRDefault="00D66292" w:rsidP="00D66292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58499100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</w:tcPr>
          <w:p w14:paraId="194C8B57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</w:tcPr>
          <w:p w14:paraId="288A4706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BD3706B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66292" w:rsidRPr="00E927A9" w14:paraId="2165508D" w14:textId="77777777" w:rsidTr="00D66292">
        <w:trPr>
          <w:trHeight w:val="350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02A58D9E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2436A2B8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F0D28CA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14:paraId="16E2A3DA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FB4AD34" w14:textId="77777777" w:rsidR="00D66292" w:rsidRPr="00E927A9" w:rsidRDefault="00D66292" w:rsidP="00D66292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</w:tbl>
    <w:p w14:paraId="069B1164" w14:textId="46CFEE97" w:rsidR="00782727" w:rsidRDefault="00782727">
      <w:pPr>
        <w:rPr>
          <w:rFonts w:ascii="Gill Sans" w:hAnsi="Gill Sans"/>
          <w:sz w:val="20"/>
          <w:szCs w:val="20"/>
        </w:rPr>
      </w:pPr>
    </w:p>
    <w:p w14:paraId="05F6E413" w14:textId="77777777" w:rsidR="00782727" w:rsidRDefault="00782727" w:rsidP="00782727">
      <w:pPr>
        <w:jc w:val="center"/>
      </w:pPr>
      <w:r>
        <w:lastRenderedPageBreak/>
        <w:t>Lesson ____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5122"/>
        <w:gridCol w:w="5122"/>
      </w:tblGrid>
      <w:tr w:rsidR="00782727" w14:paraId="3634DF71" w14:textId="77777777" w:rsidTr="00F336B9">
        <w:trPr>
          <w:trHeight w:val="266"/>
        </w:trPr>
        <w:tc>
          <w:tcPr>
            <w:tcW w:w="5122" w:type="dxa"/>
            <w:shd w:val="clear" w:color="auto" w:fill="2F5496" w:themeFill="accent5" w:themeFillShade="BF"/>
          </w:tcPr>
          <w:p w14:paraId="6B986FF6" w14:textId="77777777" w:rsidR="00782727" w:rsidRPr="004E7745" w:rsidRDefault="00782727" w:rsidP="00E02826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Essential Standard/Common Core Objective</w:t>
            </w:r>
          </w:p>
        </w:tc>
        <w:tc>
          <w:tcPr>
            <w:tcW w:w="5122" w:type="dxa"/>
            <w:shd w:val="clear" w:color="auto" w:fill="2F5496" w:themeFill="accent5" w:themeFillShade="BF"/>
          </w:tcPr>
          <w:p w14:paraId="520C2002" w14:textId="77777777" w:rsidR="00782727" w:rsidRPr="004E7745" w:rsidRDefault="00782727" w:rsidP="00E02826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Central Focus of Unit</w:t>
            </w:r>
          </w:p>
        </w:tc>
      </w:tr>
      <w:tr w:rsidR="00782727" w14:paraId="5CD167C0" w14:textId="77777777" w:rsidTr="00F336B9">
        <w:trPr>
          <w:trHeight w:val="848"/>
        </w:trPr>
        <w:tc>
          <w:tcPr>
            <w:tcW w:w="5122" w:type="dxa"/>
            <w:shd w:val="clear" w:color="auto" w:fill="auto"/>
          </w:tcPr>
          <w:p w14:paraId="256CCF6A" w14:textId="77777777" w:rsidR="00782727" w:rsidRPr="00040348" w:rsidRDefault="00782727" w:rsidP="00E02826"/>
        </w:tc>
        <w:tc>
          <w:tcPr>
            <w:tcW w:w="5122" w:type="dxa"/>
            <w:shd w:val="clear" w:color="auto" w:fill="auto"/>
          </w:tcPr>
          <w:p w14:paraId="5A5DD56C" w14:textId="77777777" w:rsidR="00782727" w:rsidRPr="00040348" w:rsidRDefault="00782727" w:rsidP="00E02826"/>
        </w:tc>
      </w:tr>
      <w:tr w:rsidR="00782727" w14:paraId="7A370A2E" w14:textId="77777777" w:rsidTr="00F336B9">
        <w:trPr>
          <w:trHeight w:val="262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68861095" w14:textId="77777777" w:rsidR="00782727" w:rsidRPr="005A171B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Learning Objective(s)</w:t>
            </w:r>
          </w:p>
        </w:tc>
      </w:tr>
      <w:tr w:rsidR="00782727" w14:paraId="6F5F78D8" w14:textId="77777777" w:rsidTr="00F336B9">
        <w:trPr>
          <w:trHeight w:val="812"/>
        </w:trPr>
        <w:tc>
          <w:tcPr>
            <w:tcW w:w="10244" w:type="dxa"/>
            <w:gridSpan w:val="2"/>
          </w:tcPr>
          <w:p w14:paraId="2C8E6FB0" w14:textId="77777777" w:rsidR="00782727" w:rsidRDefault="00782727" w:rsidP="00E02826">
            <w:r>
              <w:t xml:space="preserve">Students will be able to </w:t>
            </w:r>
          </w:p>
        </w:tc>
      </w:tr>
      <w:tr w:rsidR="00782727" w14:paraId="2917F935" w14:textId="77777777" w:rsidTr="00F336B9">
        <w:trPr>
          <w:trHeight w:val="279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3CABE25E" w14:textId="77777777" w:rsidR="00782727" w:rsidRPr="00CD4F31" w:rsidRDefault="00782727" w:rsidP="00E02826">
            <w:pPr>
              <w:jc w:val="center"/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Language Demands</w:t>
            </w:r>
          </w:p>
        </w:tc>
      </w:tr>
      <w:tr w:rsidR="00782727" w14:paraId="2033E820" w14:textId="77777777" w:rsidTr="00F336B9">
        <w:trPr>
          <w:trHeight w:val="257"/>
        </w:trPr>
        <w:tc>
          <w:tcPr>
            <w:tcW w:w="5122" w:type="dxa"/>
            <w:shd w:val="clear" w:color="auto" w:fill="FFF2CC" w:themeFill="accent4" w:themeFillTint="33"/>
          </w:tcPr>
          <w:p w14:paraId="17C01D8E" w14:textId="77777777" w:rsidR="00782727" w:rsidRDefault="00782727" w:rsidP="00E02826">
            <w:r>
              <w:t>Language Function:</w:t>
            </w:r>
          </w:p>
        </w:tc>
        <w:tc>
          <w:tcPr>
            <w:tcW w:w="5122" w:type="dxa"/>
            <w:shd w:val="clear" w:color="auto" w:fill="FFF2CC" w:themeFill="accent4" w:themeFillTint="33"/>
          </w:tcPr>
          <w:p w14:paraId="403A8603" w14:textId="77777777" w:rsidR="00782727" w:rsidRDefault="00782727" w:rsidP="00E02826">
            <w:r>
              <w:t>Content/Academic Vocabulary:</w:t>
            </w:r>
          </w:p>
        </w:tc>
      </w:tr>
      <w:tr w:rsidR="00782727" w14:paraId="51926F5B" w14:textId="77777777" w:rsidTr="00F336B9">
        <w:trPr>
          <w:trHeight w:val="969"/>
        </w:trPr>
        <w:tc>
          <w:tcPr>
            <w:tcW w:w="5122" w:type="dxa"/>
          </w:tcPr>
          <w:p w14:paraId="025CCE99" w14:textId="77777777" w:rsidR="00782727" w:rsidRDefault="00782727" w:rsidP="00E02826"/>
        </w:tc>
        <w:tc>
          <w:tcPr>
            <w:tcW w:w="5122" w:type="dxa"/>
          </w:tcPr>
          <w:p w14:paraId="3D6E752F" w14:textId="77777777" w:rsidR="00782727" w:rsidRDefault="00782727" w:rsidP="00E02826"/>
        </w:tc>
      </w:tr>
      <w:tr w:rsidR="00782727" w14:paraId="23867F4E" w14:textId="77777777" w:rsidTr="00F336B9">
        <w:trPr>
          <w:trHeight w:val="285"/>
        </w:trPr>
        <w:tc>
          <w:tcPr>
            <w:tcW w:w="5122" w:type="dxa"/>
            <w:shd w:val="clear" w:color="auto" w:fill="FFF2CC" w:themeFill="accent4" w:themeFillTint="33"/>
          </w:tcPr>
          <w:p w14:paraId="79C6DA62" w14:textId="77777777" w:rsidR="00782727" w:rsidRDefault="00782727" w:rsidP="00E02826">
            <w:r>
              <w:t>Discourse:</w:t>
            </w:r>
          </w:p>
        </w:tc>
        <w:tc>
          <w:tcPr>
            <w:tcW w:w="5122" w:type="dxa"/>
            <w:shd w:val="clear" w:color="auto" w:fill="FFF2CC" w:themeFill="accent4" w:themeFillTint="33"/>
          </w:tcPr>
          <w:p w14:paraId="5CB4EA1F" w14:textId="77777777" w:rsidR="00782727" w:rsidRDefault="00782727" w:rsidP="00E02826">
            <w:r>
              <w:t>Syntax:</w:t>
            </w:r>
          </w:p>
        </w:tc>
      </w:tr>
      <w:tr w:rsidR="00782727" w14:paraId="6DF08C50" w14:textId="77777777" w:rsidTr="00F336B9">
        <w:trPr>
          <w:trHeight w:val="1006"/>
        </w:trPr>
        <w:tc>
          <w:tcPr>
            <w:tcW w:w="5122" w:type="dxa"/>
          </w:tcPr>
          <w:p w14:paraId="79CE9738" w14:textId="77777777" w:rsidR="00782727" w:rsidRDefault="00782727" w:rsidP="00E02826"/>
        </w:tc>
        <w:tc>
          <w:tcPr>
            <w:tcW w:w="5122" w:type="dxa"/>
          </w:tcPr>
          <w:p w14:paraId="058C2EEA" w14:textId="77777777" w:rsidR="00782727" w:rsidRDefault="00782727" w:rsidP="00E02826"/>
        </w:tc>
      </w:tr>
      <w:tr w:rsidR="00782727" w14:paraId="060CB637" w14:textId="77777777" w:rsidTr="00F336B9">
        <w:trPr>
          <w:trHeight w:val="266"/>
        </w:trPr>
        <w:tc>
          <w:tcPr>
            <w:tcW w:w="10244" w:type="dxa"/>
            <w:gridSpan w:val="2"/>
            <w:shd w:val="clear" w:color="auto" w:fill="FFF2CC" w:themeFill="accent4" w:themeFillTint="33"/>
          </w:tcPr>
          <w:p w14:paraId="4043D9F1" w14:textId="77777777" w:rsidR="00782727" w:rsidRDefault="00782727" w:rsidP="00E02826">
            <w:r>
              <w:t>Language Supports:</w:t>
            </w:r>
          </w:p>
        </w:tc>
      </w:tr>
      <w:tr w:rsidR="00782727" w14:paraId="79F86BC0" w14:textId="77777777" w:rsidTr="00F336B9">
        <w:trPr>
          <w:trHeight w:val="1089"/>
        </w:trPr>
        <w:tc>
          <w:tcPr>
            <w:tcW w:w="10244" w:type="dxa"/>
            <w:gridSpan w:val="2"/>
          </w:tcPr>
          <w:p w14:paraId="30B71048" w14:textId="77777777" w:rsidR="00782727" w:rsidRDefault="00782727" w:rsidP="00E02826"/>
        </w:tc>
      </w:tr>
      <w:tr w:rsidR="00782727" w14:paraId="2B8A631E" w14:textId="77777777" w:rsidTr="00F336B9">
        <w:trPr>
          <w:trHeight w:val="266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4A4A9D89" w14:textId="77777777" w:rsidR="00782727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Adaptations to Meet Individual Needs</w:t>
            </w:r>
            <w:r w:rsidRPr="004E7745">
              <w:rPr>
                <w:color w:val="FFFFFF" w:themeColor="background1"/>
              </w:rPr>
              <w:t xml:space="preserve">    </w:t>
            </w:r>
            <w:r w:rsidRPr="004E7745">
              <w:rPr>
                <w:color w:val="FFFFFF" w:themeColor="background1"/>
                <w:sz w:val="16"/>
              </w:rPr>
              <w:t>(IEPs</w:t>
            </w:r>
            <w:proofErr w:type="gramStart"/>
            <w:r w:rsidRPr="004E7745">
              <w:rPr>
                <w:color w:val="FFFFFF" w:themeColor="background1"/>
                <w:sz w:val="16"/>
              </w:rPr>
              <w:t>,504s</w:t>
            </w:r>
            <w:proofErr w:type="gramEnd"/>
            <w:r w:rsidRPr="004E7745">
              <w:rPr>
                <w:color w:val="FFFFFF" w:themeColor="background1"/>
                <w:sz w:val="16"/>
              </w:rPr>
              <w:t>, specific language needs, other learning needs)</w:t>
            </w:r>
          </w:p>
        </w:tc>
      </w:tr>
      <w:tr w:rsidR="00782727" w14:paraId="391A104B" w14:textId="77777777" w:rsidTr="00F336B9">
        <w:trPr>
          <w:trHeight w:val="1089"/>
        </w:trPr>
        <w:tc>
          <w:tcPr>
            <w:tcW w:w="10244" w:type="dxa"/>
            <w:gridSpan w:val="2"/>
            <w:shd w:val="clear" w:color="auto" w:fill="FFFFFF" w:themeFill="background1"/>
          </w:tcPr>
          <w:p w14:paraId="77094146" w14:textId="77777777" w:rsidR="00782727" w:rsidRPr="00FE7BD2" w:rsidRDefault="00782727" w:rsidP="00E02826"/>
        </w:tc>
      </w:tr>
      <w:tr w:rsidR="00782727" w14:paraId="07E8DB08" w14:textId="77777777" w:rsidTr="00F336B9">
        <w:trPr>
          <w:trHeight w:val="266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37EFDC72" w14:textId="77777777" w:rsidR="00782727" w:rsidRPr="00FE7BD2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Instructional Resources &amp; Materials</w:t>
            </w:r>
          </w:p>
        </w:tc>
      </w:tr>
      <w:tr w:rsidR="00782727" w14:paraId="0533723E" w14:textId="77777777" w:rsidTr="00F336B9">
        <w:trPr>
          <w:trHeight w:val="1089"/>
        </w:trPr>
        <w:tc>
          <w:tcPr>
            <w:tcW w:w="10244" w:type="dxa"/>
            <w:gridSpan w:val="2"/>
          </w:tcPr>
          <w:p w14:paraId="0B277EAD" w14:textId="77777777" w:rsidR="00782727" w:rsidRDefault="00782727" w:rsidP="00E02826"/>
        </w:tc>
      </w:tr>
    </w:tbl>
    <w:p w14:paraId="21B25B43" w14:textId="77777777" w:rsidR="00782727" w:rsidRDefault="00782727" w:rsidP="00782727"/>
    <w:p w14:paraId="5263EFA8" w14:textId="77777777" w:rsidR="00782727" w:rsidRDefault="00782727" w:rsidP="00782727">
      <w:r>
        <w:t>*INSERT LESSON PLAN HERE*</w:t>
      </w:r>
    </w:p>
    <w:p w14:paraId="5EEDE376" w14:textId="77777777" w:rsidR="00782727" w:rsidRDefault="00782727">
      <w:r>
        <w:br w:type="page"/>
      </w:r>
    </w:p>
    <w:p w14:paraId="39CAE5DD" w14:textId="77777777" w:rsidR="000067C2" w:rsidRPr="00E927A9" w:rsidRDefault="000067C2" w:rsidP="000067C2">
      <w:pPr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# </w:t>
      </w:r>
      <w:r w:rsidRPr="00E927A9">
        <w:rPr>
          <w:rFonts w:ascii="Gill Sans" w:hAnsi="Gill Sans"/>
          <w:b/>
          <w:i/>
        </w:rPr>
        <w:t xml:space="preserve"> </w:t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Pr="00E927A9">
        <w:rPr>
          <w:rFonts w:ascii="Gill Sans" w:hAnsi="Gill Sans"/>
          <w:b/>
          <w:i/>
        </w:rPr>
        <w:t>Secondary History / Social Studies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960"/>
        <w:gridCol w:w="1317"/>
        <w:gridCol w:w="1143"/>
        <w:gridCol w:w="335"/>
        <w:gridCol w:w="1334"/>
        <w:gridCol w:w="1423"/>
        <w:gridCol w:w="336"/>
        <w:gridCol w:w="1072"/>
      </w:tblGrid>
      <w:tr w:rsidR="000067C2" w:rsidRPr="00E927A9" w14:paraId="092656F1" w14:textId="77777777" w:rsidTr="00E500D7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37E1168B" w14:textId="77777777" w:rsidR="000067C2" w:rsidRPr="00E927A9" w:rsidRDefault="000067C2" w:rsidP="00E500D7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5552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512AA25E" w14:textId="77777777" w:rsidR="000067C2" w:rsidRPr="00E927A9" w:rsidRDefault="000067C2" w:rsidP="00E500D7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Topic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/ Name of Unit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6BA3E21D" w14:textId="77777777" w:rsidR="000067C2" w:rsidRPr="00E927A9" w:rsidRDefault="000067C2" w:rsidP="00E500D7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0067C2" w:rsidRPr="00E927A9" w14:paraId="63E9E819" w14:textId="77777777" w:rsidTr="00E500D7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E21E50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3B1B6D5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BFE611" w14:textId="77777777" w:rsidR="000067C2" w:rsidRPr="00E927A9" w:rsidRDefault="000067C2" w:rsidP="00E500D7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53484F70" w14:textId="77777777" w:rsidTr="00E500D7">
        <w:trPr>
          <w:trHeight w:val="458"/>
        </w:trPr>
        <w:tc>
          <w:tcPr>
            <w:tcW w:w="2185" w:type="dxa"/>
            <w:shd w:val="clear" w:color="auto" w:fill="D9D9D9" w:themeFill="background1" w:themeFillShade="D9"/>
          </w:tcPr>
          <w:p w14:paraId="1F7A03B1" w14:textId="77777777" w:rsidR="000067C2" w:rsidRPr="00F336B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7920" w:type="dxa"/>
            <w:gridSpan w:val="8"/>
          </w:tcPr>
          <w:p w14:paraId="26EC5367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45B206F6" w14:textId="77777777" w:rsidTr="00E500D7">
        <w:trPr>
          <w:trHeight w:val="395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1C5E4C" w14:textId="77777777" w:rsidR="000067C2" w:rsidRPr="00F336B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</w:tcPr>
          <w:p w14:paraId="135A3E96" w14:textId="77777777" w:rsidR="000067C2" w:rsidRPr="00E927A9" w:rsidRDefault="000067C2" w:rsidP="00E500D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081FC415" w14:textId="77777777" w:rsidR="000067C2" w:rsidRPr="00E927A9" w:rsidRDefault="000067C2" w:rsidP="00E500D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0067C2" w:rsidRPr="00E927A9" w14:paraId="37703C6A" w14:textId="77777777" w:rsidTr="00E500D7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59C1E115" w14:textId="77777777" w:rsidR="000067C2" w:rsidRPr="00D66292" w:rsidRDefault="000067C2" w:rsidP="00E500D7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342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7DE4DB09" w14:textId="77777777" w:rsidR="000067C2" w:rsidRPr="00D66292" w:rsidRDefault="000067C2" w:rsidP="00E500D7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Details: Setting, steps, prompts</w:t>
            </w:r>
          </w:p>
        </w:tc>
        <w:tc>
          <w:tcPr>
            <w:tcW w:w="342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4FB3E480" w14:textId="77777777" w:rsidR="000067C2" w:rsidRPr="00D66292" w:rsidRDefault="000067C2" w:rsidP="00E500D7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Alignment to LEQ/LLO/Standards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4351E2A2" w14:textId="77777777" w:rsidR="000067C2" w:rsidRPr="00D66292" w:rsidRDefault="000067C2" w:rsidP="00E500D7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Time</w:t>
            </w:r>
          </w:p>
        </w:tc>
      </w:tr>
      <w:tr w:rsidR="000067C2" w:rsidRPr="00E927A9" w14:paraId="5E4AD715" w14:textId="77777777" w:rsidTr="00E500D7">
        <w:trPr>
          <w:trHeight w:val="1095"/>
        </w:trPr>
        <w:tc>
          <w:tcPr>
            <w:tcW w:w="2185" w:type="dxa"/>
            <w:shd w:val="clear" w:color="auto" w:fill="D9D9D9"/>
          </w:tcPr>
          <w:p w14:paraId="67CA86FF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5FA9D255" w14:textId="77777777" w:rsidR="000067C2" w:rsidRPr="00E02826" w:rsidRDefault="000067C2" w:rsidP="00E500D7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  <w:gridSpan w:val="3"/>
          </w:tcPr>
          <w:p w14:paraId="10F6DDB9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  <w:gridSpan w:val="4"/>
          </w:tcPr>
          <w:p w14:paraId="69A4C9B0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71DA49B7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0067C2" w:rsidRPr="00E927A9" w14:paraId="0BAFE4CD" w14:textId="77777777" w:rsidTr="00E500D7">
        <w:trPr>
          <w:trHeight w:val="471"/>
        </w:trPr>
        <w:tc>
          <w:tcPr>
            <w:tcW w:w="2185" w:type="dxa"/>
            <w:shd w:val="clear" w:color="auto" w:fill="D9D9D9"/>
          </w:tcPr>
          <w:p w14:paraId="782A2627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0406AB18" w14:textId="77777777" w:rsidR="000067C2" w:rsidRDefault="000067C2" w:rsidP="00E500D7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0EDE7430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071C1F52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5CEA4403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23FFBE9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5CABC148" w14:textId="77777777" w:rsidTr="00E500D7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75E94710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115832AB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7F9C755A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304EF67B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0529F07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28FBA417" w14:textId="77777777" w:rsidTr="00E500D7">
        <w:trPr>
          <w:trHeight w:val="650"/>
        </w:trPr>
        <w:tc>
          <w:tcPr>
            <w:tcW w:w="2185" w:type="dxa"/>
            <w:shd w:val="clear" w:color="auto" w:fill="DFF3FF"/>
          </w:tcPr>
          <w:p w14:paraId="4422DD05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0885D7F2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3420" w:type="dxa"/>
            <w:gridSpan w:val="3"/>
            <w:shd w:val="clear" w:color="auto" w:fill="DFF3FF"/>
          </w:tcPr>
          <w:p w14:paraId="11BA0B33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shd w:val="clear" w:color="auto" w:fill="DFF3FF"/>
          </w:tcPr>
          <w:p w14:paraId="294C646B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72B51BE2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0067C2" w:rsidRPr="00E927A9" w14:paraId="37C401DE" w14:textId="77777777" w:rsidTr="00E500D7">
        <w:trPr>
          <w:trHeight w:val="764"/>
        </w:trPr>
        <w:tc>
          <w:tcPr>
            <w:tcW w:w="2185" w:type="dxa"/>
            <w:shd w:val="clear" w:color="auto" w:fill="D9D9D9"/>
          </w:tcPr>
          <w:p w14:paraId="58D2CAEA" w14:textId="77777777" w:rsidR="000067C2" w:rsidRPr="00DB47C3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29BF5491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2C1C052F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49FFB2FE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18288B8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2EF1C0B1" w14:textId="77777777" w:rsidTr="00E500D7">
        <w:trPr>
          <w:trHeight w:val="672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75886169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0C0DE917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0CB3D939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6AA10638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E787A1F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33893D1E" w14:textId="77777777" w:rsidTr="00E500D7">
        <w:trPr>
          <w:trHeight w:val="106"/>
        </w:trPr>
        <w:tc>
          <w:tcPr>
            <w:tcW w:w="2185" w:type="dxa"/>
            <w:tcBorders>
              <w:bottom w:val="single" w:sz="4" w:space="0" w:color="000000" w:themeColor="text1"/>
            </w:tcBorders>
            <w:shd w:val="clear" w:color="auto" w:fill="191919"/>
          </w:tcPr>
          <w:p w14:paraId="0B7A2071" w14:textId="77777777" w:rsidR="000067C2" w:rsidRPr="00E927A9" w:rsidRDefault="000067C2" w:rsidP="00E500D7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shd w:val="clear" w:color="auto" w:fill="000000" w:themeFill="text1"/>
          </w:tcPr>
          <w:p w14:paraId="673B563B" w14:textId="77777777" w:rsidR="000067C2" w:rsidRPr="00BE48DB" w:rsidRDefault="000067C2" w:rsidP="00E500D7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4165" w:type="dxa"/>
            <w:gridSpan w:val="4"/>
            <w:shd w:val="clear" w:color="auto" w:fill="000000" w:themeFill="text1"/>
          </w:tcPr>
          <w:p w14:paraId="6A6804B3" w14:textId="77777777" w:rsidR="000067C2" w:rsidRPr="00BE48DB" w:rsidRDefault="000067C2" w:rsidP="00E500D7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0067C2" w:rsidRPr="00E927A9" w14:paraId="7D1EA00C" w14:textId="77777777" w:rsidTr="00E500D7">
        <w:trPr>
          <w:trHeight w:val="1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91919"/>
          </w:tcPr>
          <w:p w14:paraId="32FA6591" w14:textId="77777777" w:rsidR="000067C2" w:rsidRPr="00E927A9" w:rsidRDefault="000067C2" w:rsidP="00E500D7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lastRenderedPageBreak/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755" w:type="dxa"/>
            <w:gridSpan w:val="4"/>
            <w:tcBorders>
              <w:left w:val="single" w:sz="4" w:space="0" w:color="000000" w:themeColor="text1"/>
            </w:tcBorders>
          </w:tcPr>
          <w:p w14:paraId="4B1731F5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4165" w:type="dxa"/>
            <w:gridSpan w:val="4"/>
          </w:tcPr>
          <w:p w14:paraId="53E46C61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0067C2" w:rsidRPr="00E927A9" w14:paraId="139DA096" w14:textId="77777777" w:rsidTr="00E500D7">
        <w:trPr>
          <w:trHeight w:val="191"/>
        </w:trPr>
        <w:tc>
          <w:tcPr>
            <w:tcW w:w="218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1AEEF242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2277" w:type="dxa"/>
            <w:gridSpan w:val="2"/>
          </w:tcPr>
          <w:p w14:paraId="5BD0983B" w14:textId="77777777" w:rsidR="000067C2" w:rsidRPr="00E927A9" w:rsidRDefault="000067C2" w:rsidP="00E500D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12" w:type="dxa"/>
            <w:gridSpan w:val="3"/>
          </w:tcPr>
          <w:p w14:paraId="6C6CE97F" w14:textId="77777777" w:rsidR="000067C2" w:rsidRPr="00E927A9" w:rsidRDefault="000067C2" w:rsidP="00E500D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31" w:type="dxa"/>
            <w:gridSpan w:val="3"/>
          </w:tcPr>
          <w:p w14:paraId="294693B7" w14:textId="77777777" w:rsidR="000067C2" w:rsidRPr="00E927A9" w:rsidRDefault="000067C2" w:rsidP="00E500D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50435B5D" w14:textId="77777777" w:rsidTr="00E500D7">
        <w:trPr>
          <w:trHeight w:val="624"/>
        </w:trPr>
        <w:tc>
          <w:tcPr>
            <w:tcW w:w="2185" w:type="dxa"/>
            <w:shd w:val="clear" w:color="auto" w:fill="D9D9D9" w:themeFill="background1" w:themeFillShade="D9"/>
          </w:tcPr>
          <w:p w14:paraId="21264A73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5502DAD8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3755" w:type="dxa"/>
            <w:gridSpan w:val="4"/>
          </w:tcPr>
          <w:p w14:paraId="69926BBB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</w:p>
          <w:p w14:paraId="313BC7EA" w14:textId="77777777" w:rsidR="000067C2" w:rsidRPr="00E927A9" w:rsidRDefault="000067C2" w:rsidP="00E500D7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165" w:type="dxa"/>
            <w:gridSpan w:val="4"/>
          </w:tcPr>
          <w:p w14:paraId="5D7133D3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5ADDFAFF" w14:textId="77777777" w:rsidR="000067C2" w:rsidRDefault="000067C2" w:rsidP="00E500D7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  <w:p w14:paraId="10F2DE35" w14:textId="77777777" w:rsidR="000067C2" w:rsidRPr="00E927A9" w:rsidRDefault="000067C2" w:rsidP="00E500D7">
            <w:pPr>
              <w:spacing w:before="60" w:after="60"/>
              <w:jc w:val="center"/>
            </w:pPr>
          </w:p>
        </w:tc>
      </w:tr>
    </w:tbl>
    <w:p w14:paraId="4314DCE5" w14:textId="77777777" w:rsidR="000067C2" w:rsidRPr="00D66292" w:rsidRDefault="000067C2" w:rsidP="000067C2">
      <w:pPr>
        <w:spacing w:before="60" w:after="60"/>
        <w:rPr>
          <w:rFonts w:ascii="Gill Sans" w:hAnsi="Gill Sans"/>
          <w:b/>
          <w:sz w:val="20"/>
          <w:szCs w:val="20"/>
        </w:rPr>
      </w:pPr>
      <w:r w:rsidRPr="00D66292">
        <w:rPr>
          <w:rFonts w:ascii="Gill Sans" w:hAnsi="Gill Sans"/>
          <w:b/>
          <w:sz w:val="20"/>
          <w:szCs w:val="20"/>
        </w:rPr>
        <w:t>DAY 2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3420"/>
        <w:gridCol w:w="3428"/>
        <w:gridCol w:w="1072"/>
      </w:tblGrid>
      <w:tr w:rsidR="000067C2" w:rsidRPr="00E927A9" w14:paraId="4242E6CC" w14:textId="77777777" w:rsidTr="00E500D7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126B1C6E" w14:textId="77777777" w:rsidR="000067C2" w:rsidRPr="00D66292" w:rsidRDefault="000067C2" w:rsidP="00E500D7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34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322E5645" w14:textId="77777777" w:rsidR="000067C2" w:rsidRPr="00D66292" w:rsidRDefault="000067C2" w:rsidP="00E500D7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Details: Setting, steps, prompts</w:t>
            </w:r>
          </w:p>
        </w:tc>
        <w:tc>
          <w:tcPr>
            <w:tcW w:w="3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36B05249" w14:textId="77777777" w:rsidR="000067C2" w:rsidRPr="00D66292" w:rsidRDefault="000067C2" w:rsidP="00E500D7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Alignment to LEQ/LLO/Standards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25517D5C" w14:textId="77777777" w:rsidR="000067C2" w:rsidRPr="00D66292" w:rsidRDefault="000067C2" w:rsidP="00E500D7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Time</w:t>
            </w:r>
          </w:p>
        </w:tc>
      </w:tr>
      <w:tr w:rsidR="000067C2" w:rsidRPr="00E927A9" w14:paraId="7C9D5D8E" w14:textId="77777777" w:rsidTr="00E500D7">
        <w:trPr>
          <w:trHeight w:val="1095"/>
        </w:trPr>
        <w:tc>
          <w:tcPr>
            <w:tcW w:w="2185" w:type="dxa"/>
            <w:shd w:val="clear" w:color="auto" w:fill="D9D9D9"/>
          </w:tcPr>
          <w:p w14:paraId="1B9CF8AD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6FFCD325" w14:textId="77777777" w:rsidR="000067C2" w:rsidRPr="00E02826" w:rsidRDefault="000067C2" w:rsidP="00E500D7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</w:tcPr>
          <w:p w14:paraId="513D2B86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</w:tcPr>
          <w:p w14:paraId="32BBA1E6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633ED5CF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0067C2" w:rsidRPr="00E927A9" w14:paraId="3398B23A" w14:textId="77777777" w:rsidTr="00E500D7">
        <w:trPr>
          <w:trHeight w:val="471"/>
        </w:trPr>
        <w:tc>
          <w:tcPr>
            <w:tcW w:w="2185" w:type="dxa"/>
            <w:shd w:val="clear" w:color="auto" w:fill="D9D9D9"/>
          </w:tcPr>
          <w:p w14:paraId="3C1B1E5A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77682FA5" w14:textId="77777777" w:rsidR="000067C2" w:rsidRDefault="000067C2" w:rsidP="00E500D7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72F8BBAF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</w:tcPr>
          <w:p w14:paraId="4B451465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</w:tcPr>
          <w:p w14:paraId="342C4F38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2E7D9BB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22BCEA34" w14:textId="77777777" w:rsidTr="00E500D7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03FA2601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2E909A0E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C72CC92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14:paraId="5B1EF3CD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D7BD591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3C18EAE3" w14:textId="77777777" w:rsidTr="00E500D7">
        <w:trPr>
          <w:trHeight w:val="650"/>
        </w:trPr>
        <w:tc>
          <w:tcPr>
            <w:tcW w:w="2185" w:type="dxa"/>
            <w:shd w:val="clear" w:color="auto" w:fill="DFF3FF"/>
          </w:tcPr>
          <w:p w14:paraId="44718E27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53675006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quickly?</w:t>
            </w:r>
          </w:p>
        </w:tc>
        <w:tc>
          <w:tcPr>
            <w:tcW w:w="3420" w:type="dxa"/>
            <w:shd w:val="clear" w:color="auto" w:fill="DFF3FF"/>
          </w:tcPr>
          <w:p w14:paraId="3D75D890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DFF3FF"/>
          </w:tcPr>
          <w:p w14:paraId="6D01D2BE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79FEB955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0067C2" w:rsidRPr="00E927A9" w14:paraId="707AF05F" w14:textId="77777777" w:rsidTr="00E500D7">
        <w:trPr>
          <w:trHeight w:val="764"/>
        </w:trPr>
        <w:tc>
          <w:tcPr>
            <w:tcW w:w="2185" w:type="dxa"/>
            <w:shd w:val="clear" w:color="auto" w:fill="D9D9D9"/>
          </w:tcPr>
          <w:p w14:paraId="22F7EDCB" w14:textId="77777777" w:rsidR="000067C2" w:rsidRPr="00DB47C3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1C6A4ABB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</w:tcPr>
          <w:p w14:paraId="34C1B470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</w:tcPr>
          <w:p w14:paraId="0633F1A0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11C93ECD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51962D1A" w14:textId="77777777" w:rsidTr="00E500D7">
        <w:trPr>
          <w:trHeight w:val="350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37646BAA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22833C0A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FA318F6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14:paraId="4F015A3A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1EF3A24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</w:tbl>
    <w:p w14:paraId="39C4982A" w14:textId="77777777" w:rsidR="00782727" w:rsidRDefault="00782727">
      <w:r>
        <w:br w:type="page"/>
      </w:r>
    </w:p>
    <w:p w14:paraId="460E53CE" w14:textId="77777777" w:rsidR="00782727" w:rsidRDefault="00782727" w:rsidP="00782727">
      <w:pPr>
        <w:jc w:val="center"/>
      </w:pPr>
      <w:r>
        <w:lastRenderedPageBreak/>
        <w:t>Lesson ____</w:t>
      </w:r>
    </w:p>
    <w:tbl>
      <w:tblPr>
        <w:tblStyle w:val="TableGrid"/>
        <w:tblW w:w="10228" w:type="dxa"/>
        <w:tblLook w:val="04A0" w:firstRow="1" w:lastRow="0" w:firstColumn="1" w:lastColumn="0" w:noHBand="0" w:noVBand="1"/>
      </w:tblPr>
      <w:tblGrid>
        <w:gridCol w:w="5114"/>
        <w:gridCol w:w="5114"/>
      </w:tblGrid>
      <w:tr w:rsidR="00782727" w14:paraId="3BD4BBF2" w14:textId="77777777" w:rsidTr="00F336B9">
        <w:trPr>
          <w:trHeight w:val="261"/>
        </w:trPr>
        <w:tc>
          <w:tcPr>
            <w:tcW w:w="5114" w:type="dxa"/>
            <w:shd w:val="clear" w:color="auto" w:fill="2F5496" w:themeFill="accent5" w:themeFillShade="BF"/>
          </w:tcPr>
          <w:p w14:paraId="2EB1E9CB" w14:textId="77777777" w:rsidR="00782727" w:rsidRPr="004E7745" w:rsidRDefault="00782727" w:rsidP="00E02826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Essential Standard/Common Core Objective</w:t>
            </w:r>
          </w:p>
        </w:tc>
        <w:tc>
          <w:tcPr>
            <w:tcW w:w="5114" w:type="dxa"/>
            <w:shd w:val="clear" w:color="auto" w:fill="2F5496" w:themeFill="accent5" w:themeFillShade="BF"/>
          </w:tcPr>
          <w:p w14:paraId="7A62D00F" w14:textId="77777777" w:rsidR="00782727" w:rsidRPr="004E7745" w:rsidRDefault="00782727" w:rsidP="00E02826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Central Focus of Unit</w:t>
            </w:r>
          </w:p>
        </w:tc>
      </w:tr>
      <w:tr w:rsidR="00782727" w14:paraId="5ACE5CAF" w14:textId="77777777" w:rsidTr="00F336B9">
        <w:trPr>
          <w:trHeight w:val="832"/>
        </w:trPr>
        <w:tc>
          <w:tcPr>
            <w:tcW w:w="5114" w:type="dxa"/>
            <w:shd w:val="clear" w:color="auto" w:fill="auto"/>
          </w:tcPr>
          <w:p w14:paraId="6B3B0D5A" w14:textId="77777777" w:rsidR="00782727" w:rsidRPr="00040348" w:rsidRDefault="00782727" w:rsidP="00E02826"/>
        </w:tc>
        <w:tc>
          <w:tcPr>
            <w:tcW w:w="5114" w:type="dxa"/>
            <w:shd w:val="clear" w:color="auto" w:fill="auto"/>
          </w:tcPr>
          <w:p w14:paraId="537C18C0" w14:textId="77777777" w:rsidR="00782727" w:rsidRPr="00040348" w:rsidRDefault="00782727" w:rsidP="00E02826"/>
        </w:tc>
      </w:tr>
      <w:tr w:rsidR="00782727" w14:paraId="0FDEEE00" w14:textId="77777777" w:rsidTr="00F336B9">
        <w:trPr>
          <w:trHeight w:val="257"/>
        </w:trPr>
        <w:tc>
          <w:tcPr>
            <w:tcW w:w="10228" w:type="dxa"/>
            <w:gridSpan w:val="2"/>
            <w:shd w:val="clear" w:color="auto" w:fill="2F5496" w:themeFill="accent5" w:themeFillShade="BF"/>
          </w:tcPr>
          <w:p w14:paraId="39C684BC" w14:textId="77777777" w:rsidR="00782727" w:rsidRPr="005A171B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Learning Objective(s)</w:t>
            </w:r>
          </w:p>
        </w:tc>
      </w:tr>
      <w:tr w:rsidR="00782727" w14:paraId="7120C710" w14:textId="77777777" w:rsidTr="00F336B9">
        <w:trPr>
          <w:trHeight w:val="796"/>
        </w:trPr>
        <w:tc>
          <w:tcPr>
            <w:tcW w:w="10228" w:type="dxa"/>
            <w:gridSpan w:val="2"/>
          </w:tcPr>
          <w:p w14:paraId="765D3756" w14:textId="77777777" w:rsidR="00782727" w:rsidRDefault="00782727" w:rsidP="00E02826">
            <w:r>
              <w:t xml:space="preserve">Students will be able to </w:t>
            </w:r>
          </w:p>
        </w:tc>
      </w:tr>
      <w:tr w:rsidR="00782727" w14:paraId="381D3071" w14:textId="77777777" w:rsidTr="00F336B9">
        <w:trPr>
          <w:trHeight w:val="273"/>
        </w:trPr>
        <w:tc>
          <w:tcPr>
            <w:tcW w:w="10228" w:type="dxa"/>
            <w:gridSpan w:val="2"/>
            <w:shd w:val="clear" w:color="auto" w:fill="2F5496" w:themeFill="accent5" w:themeFillShade="BF"/>
          </w:tcPr>
          <w:p w14:paraId="1181B583" w14:textId="77777777" w:rsidR="00782727" w:rsidRPr="00CD4F31" w:rsidRDefault="00782727" w:rsidP="00E02826">
            <w:pPr>
              <w:jc w:val="center"/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Language Demands</w:t>
            </w:r>
          </w:p>
        </w:tc>
      </w:tr>
      <w:tr w:rsidR="00782727" w14:paraId="2CED394F" w14:textId="77777777" w:rsidTr="00F336B9">
        <w:trPr>
          <w:trHeight w:val="252"/>
        </w:trPr>
        <w:tc>
          <w:tcPr>
            <w:tcW w:w="5114" w:type="dxa"/>
            <w:shd w:val="clear" w:color="auto" w:fill="FFF2CC" w:themeFill="accent4" w:themeFillTint="33"/>
          </w:tcPr>
          <w:p w14:paraId="52D82E53" w14:textId="77777777" w:rsidR="00782727" w:rsidRDefault="00782727" w:rsidP="00E02826">
            <w:r>
              <w:t>Language Function:</w:t>
            </w:r>
          </w:p>
        </w:tc>
        <w:tc>
          <w:tcPr>
            <w:tcW w:w="5114" w:type="dxa"/>
            <w:shd w:val="clear" w:color="auto" w:fill="FFF2CC" w:themeFill="accent4" w:themeFillTint="33"/>
          </w:tcPr>
          <w:p w14:paraId="4A7606BC" w14:textId="77777777" w:rsidR="00782727" w:rsidRDefault="00782727" w:rsidP="00E02826">
            <w:r>
              <w:t>Content/Academic Vocabulary:</w:t>
            </w:r>
          </w:p>
        </w:tc>
      </w:tr>
      <w:tr w:rsidR="00782727" w14:paraId="07F53647" w14:textId="77777777" w:rsidTr="00F336B9">
        <w:trPr>
          <w:trHeight w:val="950"/>
        </w:trPr>
        <w:tc>
          <w:tcPr>
            <w:tcW w:w="5114" w:type="dxa"/>
          </w:tcPr>
          <w:p w14:paraId="23BC4B77" w14:textId="77777777" w:rsidR="00782727" w:rsidRDefault="00782727" w:rsidP="00E02826"/>
        </w:tc>
        <w:tc>
          <w:tcPr>
            <w:tcW w:w="5114" w:type="dxa"/>
          </w:tcPr>
          <w:p w14:paraId="09A7DDD0" w14:textId="77777777" w:rsidR="00782727" w:rsidRDefault="00782727" w:rsidP="00E02826"/>
        </w:tc>
      </w:tr>
      <w:tr w:rsidR="00782727" w14:paraId="70205A52" w14:textId="77777777" w:rsidTr="00F336B9">
        <w:trPr>
          <w:trHeight w:val="279"/>
        </w:trPr>
        <w:tc>
          <w:tcPr>
            <w:tcW w:w="5114" w:type="dxa"/>
            <w:shd w:val="clear" w:color="auto" w:fill="FFF2CC" w:themeFill="accent4" w:themeFillTint="33"/>
          </w:tcPr>
          <w:p w14:paraId="653000BB" w14:textId="77777777" w:rsidR="00782727" w:rsidRDefault="00782727" w:rsidP="00E02826">
            <w:r>
              <w:t>Discourse:</w:t>
            </w:r>
          </w:p>
        </w:tc>
        <w:tc>
          <w:tcPr>
            <w:tcW w:w="5114" w:type="dxa"/>
            <w:shd w:val="clear" w:color="auto" w:fill="FFF2CC" w:themeFill="accent4" w:themeFillTint="33"/>
          </w:tcPr>
          <w:p w14:paraId="7D98F5F3" w14:textId="77777777" w:rsidR="00782727" w:rsidRDefault="00782727" w:rsidP="00E02826">
            <w:r>
              <w:t>Syntax:</w:t>
            </w:r>
          </w:p>
        </w:tc>
      </w:tr>
      <w:tr w:rsidR="00782727" w14:paraId="1E746239" w14:textId="77777777" w:rsidTr="00F336B9">
        <w:trPr>
          <w:trHeight w:val="986"/>
        </w:trPr>
        <w:tc>
          <w:tcPr>
            <w:tcW w:w="5114" w:type="dxa"/>
          </w:tcPr>
          <w:p w14:paraId="2435DD1F" w14:textId="77777777" w:rsidR="00782727" w:rsidRDefault="00782727" w:rsidP="00E02826"/>
        </w:tc>
        <w:tc>
          <w:tcPr>
            <w:tcW w:w="5114" w:type="dxa"/>
          </w:tcPr>
          <w:p w14:paraId="4170C64D" w14:textId="77777777" w:rsidR="00782727" w:rsidRDefault="00782727" w:rsidP="00E02826"/>
        </w:tc>
      </w:tr>
      <w:tr w:rsidR="00782727" w14:paraId="0FFBEF3F" w14:textId="77777777" w:rsidTr="00F336B9">
        <w:trPr>
          <w:trHeight w:val="261"/>
        </w:trPr>
        <w:tc>
          <w:tcPr>
            <w:tcW w:w="10228" w:type="dxa"/>
            <w:gridSpan w:val="2"/>
            <w:shd w:val="clear" w:color="auto" w:fill="FFF2CC" w:themeFill="accent4" w:themeFillTint="33"/>
          </w:tcPr>
          <w:p w14:paraId="71E8EDE9" w14:textId="77777777" w:rsidR="00782727" w:rsidRDefault="00782727" w:rsidP="00E02826">
            <w:r>
              <w:t>Language Supports:</w:t>
            </w:r>
          </w:p>
        </w:tc>
      </w:tr>
      <w:tr w:rsidR="00782727" w14:paraId="17CE0753" w14:textId="77777777" w:rsidTr="00F336B9">
        <w:trPr>
          <w:trHeight w:val="1068"/>
        </w:trPr>
        <w:tc>
          <w:tcPr>
            <w:tcW w:w="10228" w:type="dxa"/>
            <w:gridSpan w:val="2"/>
          </w:tcPr>
          <w:p w14:paraId="4F15F111" w14:textId="77777777" w:rsidR="00782727" w:rsidRDefault="00782727" w:rsidP="00E02826"/>
        </w:tc>
      </w:tr>
      <w:tr w:rsidR="00782727" w14:paraId="33786763" w14:textId="77777777" w:rsidTr="00F336B9">
        <w:trPr>
          <w:trHeight w:val="261"/>
        </w:trPr>
        <w:tc>
          <w:tcPr>
            <w:tcW w:w="10228" w:type="dxa"/>
            <w:gridSpan w:val="2"/>
            <w:shd w:val="clear" w:color="auto" w:fill="2F5496" w:themeFill="accent5" w:themeFillShade="BF"/>
          </w:tcPr>
          <w:p w14:paraId="55FBAF14" w14:textId="77777777" w:rsidR="00782727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Adaptations to Meet Individual Needs</w:t>
            </w:r>
            <w:r w:rsidRPr="004E7745">
              <w:rPr>
                <w:color w:val="FFFFFF" w:themeColor="background1"/>
              </w:rPr>
              <w:t xml:space="preserve">    </w:t>
            </w:r>
            <w:r w:rsidRPr="004E7745">
              <w:rPr>
                <w:color w:val="FFFFFF" w:themeColor="background1"/>
                <w:sz w:val="16"/>
              </w:rPr>
              <w:t>(IEPs</w:t>
            </w:r>
            <w:proofErr w:type="gramStart"/>
            <w:r w:rsidRPr="004E7745">
              <w:rPr>
                <w:color w:val="FFFFFF" w:themeColor="background1"/>
                <w:sz w:val="16"/>
              </w:rPr>
              <w:t>,504s</w:t>
            </w:r>
            <w:proofErr w:type="gramEnd"/>
            <w:r w:rsidRPr="004E7745">
              <w:rPr>
                <w:color w:val="FFFFFF" w:themeColor="background1"/>
                <w:sz w:val="16"/>
              </w:rPr>
              <w:t>, specific language needs, other learning needs)</w:t>
            </w:r>
          </w:p>
        </w:tc>
      </w:tr>
      <w:tr w:rsidR="00782727" w14:paraId="33024DF6" w14:textId="77777777" w:rsidTr="00F336B9">
        <w:trPr>
          <w:trHeight w:val="1068"/>
        </w:trPr>
        <w:tc>
          <w:tcPr>
            <w:tcW w:w="10228" w:type="dxa"/>
            <w:gridSpan w:val="2"/>
            <w:shd w:val="clear" w:color="auto" w:fill="FFFFFF" w:themeFill="background1"/>
          </w:tcPr>
          <w:p w14:paraId="2D2301A1" w14:textId="77777777" w:rsidR="00782727" w:rsidRPr="00FE7BD2" w:rsidRDefault="00782727" w:rsidP="00E02826"/>
        </w:tc>
      </w:tr>
      <w:tr w:rsidR="00782727" w14:paraId="106E6D7F" w14:textId="77777777" w:rsidTr="00F336B9">
        <w:trPr>
          <w:trHeight w:val="261"/>
        </w:trPr>
        <w:tc>
          <w:tcPr>
            <w:tcW w:w="10228" w:type="dxa"/>
            <w:gridSpan w:val="2"/>
            <w:shd w:val="clear" w:color="auto" w:fill="2F5496" w:themeFill="accent5" w:themeFillShade="BF"/>
          </w:tcPr>
          <w:p w14:paraId="7A75B35A" w14:textId="77777777" w:rsidR="00782727" w:rsidRPr="00FE7BD2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Instructional Resources &amp; Materials</w:t>
            </w:r>
          </w:p>
        </w:tc>
      </w:tr>
      <w:tr w:rsidR="00782727" w14:paraId="6E573D26" w14:textId="77777777" w:rsidTr="00F336B9">
        <w:trPr>
          <w:trHeight w:val="1068"/>
        </w:trPr>
        <w:tc>
          <w:tcPr>
            <w:tcW w:w="10228" w:type="dxa"/>
            <w:gridSpan w:val="2"/>
          </w:tcPr>
          <w:p w14:paraId="776B66E4" w14:textId="77777777" w:rsidR="00782727" w:rsidRDefault="00782727" w:rsidP="00E02826"/>
        </w:tc>
      </w:tr>
    </w:tbl>
    <w:p w14:paraId="23D1D29E" w14:textId="77777777" w:rsidR="00782727" w:rsidRDefault="00782727" w:rsidP="00782727"/>
    <w:p w14:paraId="4389BBF5" w14:textId="77777777" w:rsidR="00782727" w:rsidRDefault="00782727" w:rsidP="00782727">
      <w:r>
        <w:t>*INSERT LESSON PLAN HERE*</w:t>
      </w:r>
    </w:p>
    <w:p w14:paraId="15FC8790" w14:textId="77777777" w:rsidR="00782727" w:rsidRDefault="00782727">
      <w:r>
        <w:br w:type="page"/>
      </w:r>
    </w:p>
    <w:p w14:paraId="094D16DE" w14:textId="77777777" w:rsidR="000067C2" w:rsidRPr="00E927A9" w:rsidRDefault="000067C2" w:rsidP="000067C2">
      <w:pPr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# </w:t>
      </w:r>
      <w:r w:rsidRPr="00E927A9">
        <w:rPr>
          <w:rFonts w:ascii="Gill Sans" w:hAnsi="Gill Sans"/>
          <w:b/>
          <w:i/>
        </w:rPr>
        <w:t xml:space="preserve"> </w:t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Pr="00E927A9">
        <w:rPr>
          <w:rFonts w:ascii="Gill Sans" w:hAnsi="Gill Sans"/>
          <w:b/>
          <w:i/>
        </w:rPr>
        <w:t>Secondary History / Social Studies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960"/>
        <w:gridCol w:w="1317"/>
        <w:gridCol w:w="1143"/>
        <w:gridCol w:w="335"/>
        <w:gridCol w:w="1334"/>
        <w:gridCol w:w="1423"/>
        <w:gridCol w:w="336"/>
        <w:gridCol w:w="1072"/>
      </w:tblGrid>
      <w:tr w:rsidR="000067C2" w:rsidRPr="00E927A9" w14:paraId="3941937B" w14:textId="77777777" w:rsidTr="00E500D7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6D72F3A6" w14:textId="77777777" w:rsidR="000067C2" w:rsidRPr="00E927A9" w:rsidRDefault="000067C2" w:rsidP="00E500D7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5552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6DFA1F90" w14:textId="77777777" w:rsidR="000067C2" w:rsidRPr="00E927A9" w:rsidRDefault="000067C2" w:rsidP="00E500D7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Topic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/ Name of Unit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2F99C5AF" w14:textId="77777777" w:rsidR="000067C2" w:rsidRPr="00E927A9" w:rsidRDefault="000067C2" w:rsidP="00E500D7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0067C2" w:rsidRPr="00E927A9" w14:paraId="20540DD9" w14:textId="77777777" w:rsidTr="00E500D7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C3A569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3AD6AD0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E773D8" w14:textId="77777777" w:rsidR="000067C2" w:rsidRPr="00E927A9" w:rsidRDefault="000067C2" w:rsidP="00E500D7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3938B77B" w14:textId="77777777" w:rsidTr="00E500D7">
        <w:trPr>
          <w:trHeight w:val="458"/>
        </w:trPr>
        <w:tc>
          <w:tcPr>
            <w:tcW w:w="2185" w:type="dxa"/>
            <w:shd w:val="clear" w:color="auto" w:fill="D9D9D9" w:themeFill="background1" w:themeFillShade="D9"/>
          </w:tcPr>
          <w:p w14:paraId="53A3F248" w14:textId="77777777" w:rsidR="000067C2" w:rsidRPr="00F336B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7920" w:type="dxa"/>
            <w:gridSpan w:val="8"/>
          </w:tcPr>
          <w:p w14:paraId="539293B0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1CFE8B0C" w14:textId="77777777" w:rsidTr="00E500D7">
        <w:trPr>
          <w:trHeight w:val="395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E3BCC7" w14:textId="77777777" w:rsidR="000067C2" w:rsidRPr="00F336B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</w:tcPr>
          <w:p w14:paraId="6ECE08FD" w14:textId="77777777" w:rsidR="000067C2" w:rsidRPr="00E927A9" w:rsidRDefault="000067C2" w:rsidP="00E500D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713BC4EC" w14:textId="77777777" w:rsidR="000067C2" w:rsidRPr="00E927A9" w:rsidRDefault="000067C2" w:rsidP="00E500D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0067C2" w:rsidRPr="00E927A9" w14:paraId="27C5CFD3" w14:textId="77777777" w:rsidTr="00E500D7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6C2901D4" w14:textId="77777777" w:rsidR="000067C2" w:rsidRPr="00D66292" w:rsidRDefault="000067C2" w:rsidP="00E500D7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342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7C38243D" w14:textId="77777777" w:rsidR="000067C2" w:rsidRPr="00D66292" w:rsidRDefault="000067C2" w:rsidP="00E500D7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Details: Setting, steps, prompts</w:t>
            </w:r>
          </w:p>
        </w:tc>
        <w:tc>
          <w:tcPr>
            <w:tcW w:w="342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10D32CAD" w14:textId="77777777" w:rsidR="000067C2" w:rsidRPr="00D66292" w:rsidRDefault="000067C2" w:rsidP="00E500D7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Alignment to LEQ/LLO/Standards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1065ADB6" w14:textId="77777777" w:rsidR="000067C2" w:rsidRPr="00D66292" w:rsidRDefault="000067C2" w:rsidP="00E500D7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Time</w:t>
            </w:r>
          </w:p>
        </w:tc>
      </w:tr>
      <w:tr w:rsidR="000067C2" w:rsidRPr="00E927A9" w14:paraId="08385361" w14:textId="77777777" w:rsidTr="00E500D7">
        <w:trPr>
          <w:trHeight w:val="1095"/>
        </w:trPr>
        <w:tc>
          <w:tcPr>
            <w:tcW w:w="2185" w:type="dxa"/>
            <w:shd w:val="clear" w:color="auto" w:fill="D9D9D9"/>
          </w:tcPr>
          <w:p w14:paraId="6AC287AC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43DBD043" w14:textId="77777777" w:rsidR="000067C2" w:rsidRPr="00E02826" w:rsidRDefault="000067C2" w:rsidP="00E500D7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  <w:gridSpan w:val="3"/>
          </w:tcPr>
          <w:p w14:paraId="62D18111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  <w:gridSpan w:val="4"/>
          </w:tcPr>
          <w:p w14:paraId="1A514424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3AAFE030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0067C2" w:rsidRPr="00E927A9" w14:paraId="7A372784" w14:textId="77777777" w:rsidTr="00E500D7">
        <w:trPr>
          <w:trHeight w:val="471"/>
        </w:trPr>
        <w:tc>
          <w:tcPr>
            <w:tcW w:w="2185" w:type="dxa"/>
            <w:shd w:val="clear" w:color="auto" w:fill="D9D9D9"/>
          </w:tcPr>
          <w:p w14:paraId="73E35DB8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748F3F7F" w14:textId="77777777" w:rsidR="000067C2" w:rsidRDefault="000067C2" w:rsidP="00E500D7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3683DB75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7B86D5C4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7EC3BE3B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665CB5B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2996466F" w14:textId="77777777" w:rsidTr="00E500D7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30F3DB68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1634E05A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058F9FAF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71EDBEE2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8C0DACA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407030B8" w14:textId="77777777" w:rsidTr="00E500D7">
        <w:trPr>
          <w:trHeight w:val="650"/>
        </w:trPr>
        <w:tc>
          <w:tcPr>
            <w:tcW w:w="2185" w:type="dxa"/>
            <w:shd w:val="clear" w:color="auto" w:fill="DFF3FF"/>
          </w:tcPr>
          <w:p w14:paraId="0518DC01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25BCD760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3420" w:type="dxa"/>
            <w:gridSpan w:val="3"/>
            <w:shd w:val="clear" w:color="auto" w:fill="DFF3FF"/>
          </w:tcPr>
          <w:p w14:paraId="589F3C84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shd w:val="clear" w:color="auto" w:fill="DFF3FF"/>
          </w:tcPr>
          <w:p w14:paraId="6FE16818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3563603F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0067C2" w:rsidRPr="00E927A9" w14:paraId="7A9C60C3" w14:textId="77777777" w:rsidTr="00E500D7">
        <w:trPr>
          <w:trHeight w:val="764"/>
        </w:trPr>
        <w:tc>
          <w:tcPr>
            <w:tcW w:w="2185" w:type="dxa"/>
            <w:shd w:val="clear" w:color="auto" w:fill="D9D9D9"/>
          </w:tcPr>
          <w:p w14:paraId="2B09E8E6" w14:textId="77777777" w:rsidR="000067C2" w:rsidRPr="00DB47C3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3638822B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30E67175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139B5412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8F503B7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223F4C5C" w14:textId="77777777" w:rsidTr="00E500D7">
        <w:trPr>
          <w:trHeight w:val="672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5C391E83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1654633B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3E6F8788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57AF2F9E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6C2979D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289675B3" w14:textId="77777777" w:rsidTr="00E500D7">
        <w:trPr>
          <w:trHeight w:val="106"/>
        </w:trPr>
        <w:tc>
          <w:tcPr>
            <w:tcW w:w="2185" w:type="dxa"/>
            <w:tcBorders>
              <w:bottom w:val="single" w:sz="4" w:space="0" w:color="000000" w:themeColor="text1"/>
            </w:tcBorders>
            <w:shd w:val="clear" w:color="auto" w:fill="191919"/>
          </w:tcPr>
          <w:p w14:paraId="716135AB" w14:textId="77777777" w:rsidR="000067C2" w:rsidRPr="00E927A9" w:rsidRDefault="000067C2" w:rsidP="00E500D7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shd w:val="clear" w:color="auto" w:fill="000000" w:themeFill="text1"/>
          </w:tcPr>
          <w:p w14:paraId="3954CF91" w14:textId="77777777" w:rsidR="000067C2" w:rsidRPr="00BE48DB" w:rsidRDefault="000067C2" w:rsidP="00E500D7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4165" w:type="dxa"/>
            <w:gridSpan w:val="4"/>
            <w:shd w:val="clear" w:color="auto" w:fill="000000" w:themeFill="text1"/>
          </w:tcPr>
          <w:p w14:paraId="05ABBDA1" w14:textId="77777777" w:rsidR="000067C2" w:rsidRPr="00BE48DB" w:rsidRDefault="000067C2" w:rsidP="00E500D7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0067C2" w:rsidRPr="00E927A9" w14:paraId="0EE61A90" w14:textId="77777777" w:rsidTr="00E500D7">
        <w:trPr>
          <w:trHeight w:val="1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91919"/>
          </w:tcPr>
          <w:p w14:paraId="2F2E0DF3" w14:textId="77777777" w:rsidR="000067C2" w:rsidRPr="00E927A9" w:rsidRDefault="000067C2" w:rsidP="00E500D7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lastRenderedPageBreak/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755" w:type="dxa"/>
            <w:gridSpan w:val="4"/>
            <w:tcBorders>
              <w:left w:val="single" w:sz="4" w:space="0" w:color="000000" w:themeColor="text1"/>
            </w:tcBorders>
          </w:tcPr>
          <w:p w14:paraId="14D9E66B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4165" w:type="dxa"/>
            <w:gridSpan w:val="4"/>
          </w:tcPr>
          <w:p w14:paraId="066940C3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0067C2" w:rsidRPr="00E927A9" w14:paraId="5A60872A" w14:textId="77777777" w:rsidTr="00E500D7">
        <w:trPr>
          <w:trHeight w:val="191"/>
        </w:trPr>
        <w:tc>
          <w:tcPr>
            <w:tcW w:w="218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2C95AFC0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2277" w:type="dxa"/>
            <w:gridSpan w:val="2"/>
          </w:tcPr>
          <w:p w14:paraId="05841D63" w14:textId="77777777" w:rsidR="000067C2" w:rsidRPr="00E927A9" w:rsidRDefault="000067C2" w:rsidP="00E500D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12" w:type="dxa"/>
            <w:gridSpan w:val="3"/>
          </w:tcPr>
          <w:p w14:paraId="38682121" w14:textId="77777777" w:rsidR="000067C2" w:rsidRPr="00E927A9" w:rsidRDefault="000067C2" w:rsidP="00E500D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31" w:type="dxa"/>
            <w:gridSpan w:val="3"/>
          </w:tcPr>
          <w:p w14:paraId="0DCBB161" w14:textId="77777777" w:rsidR="000067C2" w:rsidRPr="00E927A9" w:rsidRDefault="000067C2" w:rsidP="00E500D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063C438B" w14:textId="77777777" w:rsidTr="00E500D7">
        <w:trPr>
          <w:trHeight w:val="624"/>
        </w:trPr>
        <w:tc>
          <w:tcPr>
            <w:tcW w:w="2185" w:type="dxa"/>
            <w:shd w:val="clear" w:color="auto" w:fill="D9D9D9" w:themeFill="background1" w:themeFillShade="D9"/>
          </w:tcPr>
          <w:p w14:paraId="442E478D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3E7BB846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3755" w:type="dxa"/>
            <w:gridSpan w:val="4"/>
          </w:tcPr>
          <w:p w14:paraId="2B593D48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</w:p>
          <w:p w14:paraId="1990C38F" w14:textId="77777777" w:rsidR="000067C2" w:rsidRPr="00E927A9" w:rsidRDefault="000067C2" w:rsidP="00E500D7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165" w:type="dxa"/>
            <w:gridSpan w:val="4"/>
          </w:tcPr>
          <w:p w14:paraId="61AAF49A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7676A5DD" w14:textId="77777777" w:rsidR="000067C2" w:rsidRDefault="000067C2" w:rsidP="00E500D7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  <w:p w14:paraId="40C5FB08" w14:textId="77777777" w:rsidR="000067C2" w:rsidRPr="00E927A9" w:rsidRDefault="000067C2" w:rsidP="00E500D7">
            <w:pPr>
              <w:spacing w:before="60" w:after="60"/>
              <w:jc w:val="center"/>
            </w:pPr>
          </w:p>
        </w:tc>
      </w:tr>
    </w:tbl>
    <w:p w14:paraId="50F7D29C" w14:textId="77777777" w:rsidR="000067C2" w:rsidRPr="00D66292" w:rsidRDefault="000067C2" w:rsidP="000067C2">
      <w:pPr>
        <w:spacing w:before="60" w:after="60"/>
        <w:rPr>
          <w:rFonts w:ascii="Gill Sans" w:hAnsi="Gill Sans"/>
          <w:b/>
          <w:sz w:val="20"/>
          <w:szCs w:val="20"/>
        </w:rPr>
      </w:pPr>
      <w:r w:rsidRPr="00D66292">
        <w:rPr>
          <w:rFonts w:ascii="Gill Sans" w:hAnsi="Gill Sans"/>
          <w:b/>
          <w:sz w:val="20"/>
          <w:szCs w:val="20"/>
        </w:rPr>
        <w:t>DAY 2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3420"/>
        <w:gridCol w:w="3428"/>
        <w:gridCol w:w="1072"/>
      </w:tblGrid>
      <w:tr w:rsidR="000067C2" w:rsidRPr="00E927A9" w14:paraId="76E91DF5" w14:textId="77777777" w:rsidTr="00E500D7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4E577D78" w14:textId="77777777" w:rsidR="000067C2" w:rsidRPr="00D66292" w:rsidRDefault="000067C2" w:rsidP="00E500D7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34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0D75336C" w14:textId="77777777" w:rsidR="000067C2" w:rsidRPr="00D66292" w:rsidRDefault="000067C2" w:rsidP="00E500D7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Details: Setting, steps, prompts</w:t>
            </w:r>
          </w:p>
        </w:tc>
        <w:tc>
          <w:tcPr>
            <w:tcW w:w="3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64426D01" w14:textId="77777777" w:rsidR="000067C2" w:rsidRPr="00D66292" w:rsidRDefault="000067C2" w:rsidP="00E500D7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Alignment to LEQ/LLO/Standards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635CB719" w14:textId="77777777" w:rsidR="000067C2" w:rsidRPr="00D66292" w:rsidRDefault="000067C2" w:rsidP="00E500D7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Time</w:t>
            </w:r>
          </w:p>
        </w:tc>
      </w:tr>
      <w:tr w:rsidR="000067C2" w:rsidRPr="00E927A9" w14:paraId="5BCE02A4" w14:textId="77777777" w:rsidTr="00E500D7">
        <w:trPr>
          <w:trHeight w:val="1095"/>
        </w:trPr>
        <w:tc>
          <w:tcPr>
            <w:tcW w:w="2185" w:type="dxa"/>
            <w:shd w:val="clear" w:color="auto" w:fill="D9D9D9"/>
          </w:tcPr>
          <w:p w14:paraId="682F4513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7879DA84" w14:textId="77777777" w:rsidR="000067C2" w:rsidRPr="00E02826" w:rsidRDefault="000067C2" w:rsidP="00E500D7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</w:tcPr>
          <w:p w14:paraId="75C0FA61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</w:tcPr>
          <w:p w14:paraId="075241F8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79B97BC4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0067C2" w:rsidRPr="00E927A9" w14:paraId="41D5E752" w14:textId="77777777" w:rsidTr="00E500D7">
        <w:trPr>
          <w:trHeight w:val="471"/>
        </w:trPr>
        <w:tc>
          <w:tcPr>
            <w:tcW w:w="2185" w:type="dxa"/>
            <w:shd w:val="clear" w:color="auto" w:fill="D9D9D9"/>
          </w:tcPr>
          <w:p w14:paraId="094831E9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31AF7370" w14:textId="77777777" w:rsidR="000067C2" w:rsidRDefault="000067C2" w:rsidP="00E500D7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32EC6794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</w:tcPr>
          <w:p w14:paraId="324E7514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</w:tcPr>
          <w:p w14:paraId="06EE51B7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FC19DF6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1E1CF0F5" w14:textId="77777777" w:rsidTr="00E500D7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4617FF7E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21B16249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D14585F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14:paraId="008F03CA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991169B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1BE91F92" w14:textId="77777777" w:rsidTr="00E500D7">
        <w:trPr>
          <w:trHeight w:val="650"/>
        </w:trPr>
        <w:tc>
          <w:tcPr>
            <w:tcW w:w="2185" w:type="dxa"/>
            <w:shd w:val="clear" w:color="auto" w:fill="DFF3FF"/>
          </w:tcPr>
          <w:p w14:paraId="5754B245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6747D94B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quickly?</w:t>
            </w:r>
          </w:p>
        </w:tc>
        <w:tc>
          <w:tcPr>
            <w:tcW w:w="3420" w:type="dxa"/>
            <w:shd w:val="clear" w:color="auto" w:fill="DFF3FF"/>
          </w:tcPr>
          <w:p w14:paraId="4A67FAB2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DFF3FF"/>
          </w:tcPr>
          <w:p w14:paraId="12096073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0CC5D0D4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0067C2" w:rsidRPr="00E927A9" w14:paraId="22E86C20" w14:textId="77777777" w:rsidTr="00E500D7">
        <w:trPr>
          <w:trHeight w:val="764"/>
        </w:trPr>
        <w:tc>
          <w:tcPr>
            <w:tcW w:w="2185" w:type="dxa"/>
            <w:shd w:val="clear" w:color="auto" w:fill="D9D9D9"/>
          </w:tcPr>
          <w:p w14:paraId="596CF39D" w14:textId="77777777" w:rsidR="000067C2" w:rsidRPr="00DB47C3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43CAA421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</w:tcPr>
          <w:p w14:paraId="50075483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</w:tcPr>
          <w:p w14:paraId="44420D37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501D8D6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2D146368" w14:textId="77777777" w:rsidTr="00E500D7">
        <w:trPr>
          <w:trHeight w:val="350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4988CE0F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2055E566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A4E4CA1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14:paraId="48DE7668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9715D48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</w:tbl>
    <w:p w14:paraId="05279EE9" w14:textId="77777777" w:rsidR="00782727" w:rsidRDefault="00782727">
      <w:r>
        <w:br w:type="page"/>
      </w:r>
    </w:p>
    <w:p w14:paraId="5C0803D2" w14:textId="77777777" w:rsidR="00782727" w:rsidRDefault="00782727" w:rsidP="00782727">
      <w:pPr>
        <w:jc w:val="center"/>
      </w:pPr>
      <w:r>
        <w:lastRenderedPageBreak/>
        <w:t>Lesson ____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082"/>
        <w:gridCol w:w="5083"/>
      </w:tblGrid>
      <w:tr w:rsidR="00782727" w14:paraId="31E94765" w14:textId="77777777" w:rsidTr="00F336B9">
        <w:trPr>
          <w:trHeight w:val="260"/>
        </w:trPr>
        <w:tc>
          <w:tcPr>
            <w:tcW w:w="5082" w:type="dxa"/>
            <w:shd w:val="clear" w:color="auto" w:fill="2F5496" w:themeFill="accent5" w:themeFillShade="BF"/>
          </w:tcPr>
          <w:p w14:paraId="3A876B74" w14:textId="77777777" w:rsidR="00782727" w:rsidRPr="004E7745" w:rsidRDefault="00782727" w:rsidP="00E02826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Essential Standard/Common Core Objective</w:t>
            </w:r>
          </w:p>
        </w:tc>
        <w:tc>
          <w:tcPr>
            <w:tcW w:w="5082" w:type="dxa"/>
            <w:shd w:val="clear" w:color="auto" w:fill="2F5496" w:themeFill="accent5" w:themeFillShade="BF"/>
          </w:tcPr>
          <w:p w14:paraId="783204A6" w14:textId="77777777" w:rsidR="00782727" w:rsidRPr="004E7745" w:rsidRDefault="00782727" w:rsidP="00E02826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Central Focus of Unit</w:t>
            </w:r>
          </w:p>
        </w:tc>
      </w:tr>
      <w:tr w:rsidR="00782727" w14:paraId="17BC9EA8" w14:textId="77777777" w:rsidTr="00F336B9">
        <w:trPr>
          <w:trHeight w:val="829"/>
        </w:trPr>
        <w:tc>
          <w:tcPr>
            <w:tcW w:w="5082" w:type="dxa"/>
            <w:shd w:val="clear" w:color="auto" w:fill="auto"/>
          </w:tcPr>
          <w:p w14:paraId="5D64C787" w14:textId="77777777" w:rsidR="00782727" w:rsidRPr="00040348" w:rsidRDefault="00782727" w:rsidP="00E02826"/>
        </w:tc>
        <w:tc>
          <w:tcPr>
            <w:tcW w:w="5082" w:type="dxa"/>
            <w:shd w:val="clear" w:color="auto" w:fill="auto"/>
          </w:tcPr>
          <w:p w14:paraId="7E477E13" w14:textId="77777777" w:rsidR="00782727" w:rsidRPr="00040348" w:rsidRDefault="00782727" w:rsidP="00E02826"/>
        </w:tc>
      </w:tr>
      <w:tr w:rsidR="00782727" w14:paraId="60E5CC99" w14:textId="77777777" w:rsidTr="00F336B9">
        <w:trPr>
          <w:trHeight w:val="256"/>
        </w:trPr>
        <w:tc>
          <w:tcPr>
            <w:tcW w:w="10165" w:type="dxa"/>
            <w:gridSpan w:val="2"/>
            <w:shd w:val="clear" w:color="auto" w:fill="2F5496" w:themeFill="accent5" w:themeFillShade="BF"/>
          </w:tcPr>
          <w:p w14:paraId="3A1F6155" w14:textId="77777777" w:rsidR="00782727" w:rsidRPr="005A171B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Learning Objective(s)</w:t>
            </w:r>
          </w:p>
        </w:tc>
      </w:tr>
      <w:tr w:rsidR="00782727" w14:paraId="39BD54BB" w14:textId="77777777" w:rsidTr="00F336B9">
        <w:trPr>
          <w:trHeight w:val="793"/>
        </w:trPr>
        <w:tc>
          <w:tcPr>
            <w:tcW w:w="10165" w:type="dxa"/>
            <w:gridSpan w:val="2"/>
          </w:tcPr>
          <w:p w14:paraId="6AE6F7CD" w14:textId="77777777" w:rsidR="00782727" w:rsidRDefault="00782727" w:rsidP="00E02826">
            <w:r>
              <w:t xml:space="preserve">Students will be able to </w:t>
            </w:r>
          </w:p>
        </w:tc>
      </w:tr>
      <w:tr w:rsidR="00782727" w14:paraId="517B039A" w14:textId="77777777" w:rsidTr="00F336B9">
        <w:trPr>
          <w:trHeight w:val="272"/>
        </w:trPr>
        <w:tc>
          <w:tcPr>
            <w:tcW w:w="10165" w:type="dxa"/>
            <w:gridSpan w:val="2"/>
            <w:shd w:val="clear" w:color="auto" w:fill="2F5496" w:themeFill="accent5" w:themeFillShade="BF"/>
          </w:tcPr>
          <w:p w14:paraId="2F685B15" w14:textId="77777777" w:rsidR="00782727" w:rsidRPr="00CD4F31" w:rsidRDefault="00782727" w:rsidP="00E02826">
            <w:pPr>
              <w:jc w:val="center"/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Language Demands</w:t>
            </w:r>
          </w:p>
        </w:tc>
      </w:tr>
      <w:tr w:rsidR="00782727" w14:paraId="3F90D68B" w14:textId="77777777" w:rsidTr="00F336B9">
        <w:trPr>
          <w:trHeight w:val="251"/>
        </w:trPr>
        <w:tc>
          <w:tcPr>
            <w:tcW w:w="5082" w:type="dxa"/>
            <w:shd w:val="clear" w:color="auto" w:fill="FFF2CC" w:themeFill="accent4" w:themeFillTint="33"/>
          </w:tcPr>
          <w:p w14:paraId="77461604" w14:textId="77777777" w:rsidR="00782727" w:rsidRDefault="00782727" w:rsidP="00E02826">
            <w:r>
              <w:t>Language Function:</w:t>
            </w:r>
          </w:p>
        </w:tc>
        <w:tc>
          <w:tcPr>
            <w:tcW w:w="5082" w:type="dxa"/>
            <w:shd w:val="clear" w:color="auto" w:fill="FFF2CC" w:themeFill="accent4" w:themeFillTint="33"/>
          </w:tcPr>
          <w:p w14:paraId="56C786F2" w14:textId="77777777" w:rsidR="00782727" w:rsidRDefault="00782727" w:rsidP="00E02826">
            <w:r>
              <w:t>Content/Academic Vocabulary:</w:t>
            </w:r>
          </w:p>
        </w:tc>
      </w:tr>
      <w:tr w:rsidR="00782727" w14:paraId="0A301B92" w14:textId="77777777" w:rsidTr="00F336B9">
        <w:trPr>
          <w:trHeight w:val="947"/>
        </w:trPr>
        <w:tc>
          <w:tcPr>
            <w:tcW w:w="5082" w:type="dxa"/>
          </w:tcPr>
          <w:p w14:paraId="32836A2A" w14:textId="77777777" w:rsidR="00782727" w:rsidRDefault="00782727" w:rsidP="00E02826"/>
        </w:tc>
        <w:tc>
          <w:tcPr>
            <w:tcW w:w="5082" w:type="dxa"/>
          </w:tcPr>
          <w:p w14:paraId="768C94A9" w14:textId="77777777" w:rsidR="00782727" w:rsidRDefault="00782727" w:rsidP="00E02826"/>
        </w:tc>
      </w:tr>
      <w:tr w:rsidR="00782727" w14:paraId="6974D47C" w14:textId="77777777" w:rsidTr="00F336B9">
        <w:trPr>
          <w:trHeight w:val="278"/>
        </w:trPr>
        <w:tc>
          <w:tcPr>
            <w:tcW w:w="5082" w:type="dxa"/>
            <w:shd w:val="clear" w:color="auto" w:fill="FFF2CC" w:themeFill="accent4" w:themeFillTint="33"/>
          </w:tcPr>
          <w:p w14:paraId="729E7366" w14:textId="77777777" w:rsidR="00782727" w:rsidRDefault="00782727" w:rsidP="00E02826">
            <w:r>
              <w:t>Discourse:</w:t>
            </w:r>
          </w:p>
        </w:tc>
        <w:tc>
          <w:tcPr>
            <w:tcW w:w="5082" w:type="dxa"/>
            <w:shd w:val="clear" w:color="auto" w:fill="FFF2CC" w:themeFill="accent4" w:themeFillTint="33"/>
          </w:tcPr>
          <w:p w14:paraId="43BDF535" w14:textId="77777777" w:rsidR="00782727" w:rsidRDefault="00782727" w:rsidP="00E02826">
            <w:r>
              <w:t>Syntax:</w:t>
            </w:r>
          </w:p>
        </w:tc>
      </w:tr>
      <w:tr w:rsidR="00782727" w14:paraId="6E130EC7" w14:textId="77777777" w:rsidTr="00F336B9">
        <w:trPr>
          <w:trHeight w:val="983"/>
        </w:trPr>
        <w:tc>
          <w:tcPr>
            <w:tcW w:w="5082" w:type="dxa"/>
          </w:tcPr>
          <w:p w14:paraId="420877E8" w14:textId="77777777" w:rsidR="00782727" w:rsidRDefault="00782727" w:rsidP="00E02826"/>
        </w:tc>
        <w:tc>
          <w:tcPr>
            <w:tcW w:w="5082" w:type="dxa"/>
          </w:tcPr>
          <w:p w14:paraId="59ECD778" w14:textId="77777777" w:rsidR="00782727" w:rsidRDefault="00782727" w:rsidP="00E02826"/>
        </w:tc>
      </w:tr>
      <w:tr w:rsidR="00782727" w14:paraId="416BCCD2" w14:textId="77777777" w:rsidTr="00F336B9">
        <w:trPr>
          <w:trHeight w:val="260"/>
        </w:trPr>
        <w:tc>
          <w:tcPr>
            <w:tcW w:w="10165" w:type="dxa"/>
            <w:gridSpan w:val="2"/>
            <w:shd w:val="clear" w:color="auto" w:fill="FFF2CC" w:themeFill="accent4" w:themeFillTint="33"/>
          </w:tcPr>
          <w:p w14:paraId="6C2ACF9E" w14:textId="77777777" w:rsidR="00782727" w:rsidRDefault="00782727" w:rsidP="00E02826">
            <w:r>
              <w:t>Language Supports:</w:t>
            </w:r>
          </w:p>
        </w:tc>
      </w:tr>
      <w:tr w:rsidR="00782727" w14:paraId="34A54486" w14:textId="77777777" w:rsidTr="00F336B9">
        <w:trPr>
          <w:trHeight w:val="1064"/>
        </w:trPr>
        <w:tc>
          <w:tcPr>
            <w:tcW w:w="10165" w:type="dxa"/>
            <w:gridSpan w:val="2"/>
          </w:tcPr>
          <w:p w14:paraId="5F9D67D5" w14:textId="77777777" w:rsidR="00782727" w:rsidRDefault="00782727" w:rsidP="00E02826"/>
        </w:tc>
      </w:tr>
      <w:tr w:rsidR="00782727" w14:paraId="6E72D936" w14:textId="77777777" w:rsidTr="00F336B9">
        <w:trPr>
          <w:trHeight w:val="260"/>
        </w:trPr>
        <w:tc>
          <w:tcPr>
            <w:tcW w:w="10165" w:type="dxa"/>
            <w:gridSpan w:val="2"/>
            <w:shd w:val="clear" w:color="auto" w:fill="2F5496" w:themeFill="accent5" w:themeFillShade="BF"/>
          </w:tcPr>
          <w:p w14:paraId="4342A2F8" w14:textId="77777777" w:rsidR="00782727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Adaptations to Meet Individual Needs</w:t>
            </w:r>
            <w:r w:rsidRPr="004E7745">
              <w:rPr>
                <w:color w:val="FFFFFF" w:themeColor="background1"/>
              </w:rPr>
              <w:t xml:space="preserve">    </w:t>
            </w:r>
            <w:r w:rsidRPr="004E7745">
              <w:rPr>
                <w:color w:val="FFFFFF" w:themeColor="background1"/>
                <w:sz w:val="16"/>
              </w:rPr>
              <w:t>(IEPs</w:t>
            </w:r>
            <w:proofErr w:type="gramStart"/>
            <w:r w:rsidRPr="004E7745">
              <w:rPr>
                <w:color w:val="FFFFFF" w:themeColor="background1"/>
                <w:sz w:val="16"/>
              </w:rPr>
              <w:t>,504s</w:t>
            </w:r>
            <w:proofErr w:type="gramEnd"/>
            <w:r w:rsidRPr="004E7745">
              <w:rPr>
                <w:color w:val="FFFFFF" w:themeColor="background1"/>
                <w:sz w:val="16"/>
              </w:rPr>
              <w:t>, specific language needs, other learning needs)</w:t>
            </w:r>
          </w:p>
        </w:tc>
      </w:tr>
      <w:tr w:rsidR="00782727" w14:paraId="78DB317C" w14:textId="77777777" w:rsidTr="00F336B9">
        <w:trPr>
          <w:trHeight w:val="1064"/>
        </w:trPr>
        <w:tc>
          <w:tcPr>
            <w:tcW w:w="10165" w:type="dxa"/>
            <w:gridSpan w:val="2"/>
            <w:shd w:val="clear" w:color="auto" w:fill="FFFFFF" w:themeFill="background1"/>
          </w:tcPr>
          <w:p w14:paraId="4703D3A5" w14:textId="77777777" w:rsidR="00782727" w:rsidRPr="00FE7BD2" w:rsidRDefault="00782727" w:rsidP="00E02826"/>
        </w:tc>
      </w:tr>
      <w:tr w:rsidR="00782727" w14:paraId="6D78119C" w14:textId="77777777" w:rsidTr="00F336B9">
        <w:trPr>
          <w:trHeight w:val="260"/>
        </w:trPr>
        <w:tc>
          <w:tcPr>
            <w:tcW w:w="10165" w:type="dxa"/>
            <w:gridSpan w:val="2"/>
            <w:shd w:val="clear" w:color="auto" w:fill="2F5496" w:themeFill="accent5" w:themeFillShade="BF"/>
          </w:tcPr>
          <w:p w14:paraId="0C066C5E" w14:textId="77777777" w:rsidR="00782727" w:rsidRPr="00FE7BD2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Instructional Resources &amp; Materials</w:t>
            </w:r>
          </w:p>
        </w:tc>
      </w:tr>
      <w:tr w:rsidR="00782727" w14:paraId="239A4628" w14:textId="77777777" w:rsidTr="00F336B9">
        <w:trPr>
          <w:trHeight w:val="1064"/>
        </w:trPr>
        <w:tc>
          <w:tcPr>
            <w:tcW w:w="10165" w:type="dxa"/>
            <w:gridSpan w:val="2"/>
          </w:tcPr>
          <w:p w14:paraId="3248881B" w14:textId="77777777" w:rsidR="00782727" w:rsidRDefault="00782727" w:rsidP="00E02826"/>
        </w:tc>
      </w:tr>
    </w:tbl>
    <w:p w14:paraId="708237E8" w14:textId="77777777" w:rsidR="00782727" w:rsidRDefault="00782727" w:rsidP="00782727"/>
    <w:p w14:paraId="4EA7B525" w14:textId="77777777" w:rsidR="00782727" w:rsidRDefault="00782727" w:rsidP="00782727">
      <w:r>
        <w:t>*INSERT LESSON PLAN HERE*</w:t>
      </w:r>
    </w:p>
    <w:p w14:paraId="12DD1BA5" w14:textId="77777777" w:rsidR="00782727" w:rsidRDefault="00782727">
      <w:r>
        <w:br w:type="page"/>
      </w:r>
    </w:p>
    <w:p w14:paraId="023654DE" w14:textId="77777777" w:rsidR="000067C2" w:rsidRPr="00E927A9" w:rsidRDefault="000067C2" w:rsidP="000067C2">
      <w:pPr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# </w:t>
      </w:r>
      <w:r w:rsidRPr="00E927A9">
        <w:rPr>
          <w:rFonts w:ascii="Gill Sans" w:hAnsi="Gill Sans"/>
          <w:b/>
          <w:i/>
        </w:rPr>
        <w:t xml:space="preserve"> </w:t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Pr="00E927A9">
        <w:rPr>
          <w:rFonts w:ascii="Gill Sans" w:hAnsi="Gill Sans"/>
          <w:b/>
          <w:i/>
        </w:rPr>
        <w:t>Secondary History / Social Studies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960"/>
        <w:gridCol w:w="1317"/>
        <w:gridCol w:w="1143"/>
        <w:gridCol w:w="335"/>
        <w:gridCol w:w="1334"/>
        <w:gridCol w:w="1423"/>
        <w:gridCol w:w="336"/>
        <w:gridCol w:w="1072"/>
      </w:tblGrid>
      <w:tr w:rsidR="000067C2" w:rsidRPr="00E927A9" w14:paraId="3DF60539" w14:textId="77777777" w:rsidTr="00E500D7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79627215" w14:textId="77777777" w:rsidR="000067C2" w:rsidRPr="00E927A9" w:rsidRDefault="000067C2" w:rsidP="00E500D7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5552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50BF7AA1" w14:textId="77777777" w:rsidR="000067C2" w:rsidRPr="00E927A9" w:rsidRDefault="000067C2" w:rsidP="00E500D7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Topic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/ Name of Unit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5CD04BBA" w14:textId="77777777" w:rsidR="000067C2" w:rsidRPr="00E927A9" w:rsidRDefault="000067C2" w:rsidP="00E500D7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0067C2" w:rsidRPr="00E927A9" w14:paraId="34263785" w14:textId="77777777" w:rsidTr="00E500D7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332FB4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B9D79F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91B054" w14:textId="77777777" w:rsidR="000067C2" w:rsidRPr="00E927A9" w:rsidRDefault="000067C2" w:rsidP="00E500D7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7FBE76DE" w14:textId="77777777" w:rsidTr="00E500D7">
        <w:trPr>
          <w:trHeight w:val="458"/>
        </w:trPr>
        <w:tc>
          <w:tcPr>
            <w:tcW w:w="2185" w:type="dxa"/>
            <w:shd w:val="clear" w:color="auto" w:fill="D9D9D9" w:themeFill="background1" w:themeFillShade="D9"/>
          </w:tcPr>
          <w:p w14:paraId="392CBB37" w14:textId="77777777" w:rsidR="000067C2" w:rsidRPr="00F336B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7920" w:type="dxa"/>
            <w:gridSpan w:val="8"/>
          </w:tcPr>
          <w:p w14:paraId="0416F4EA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497FDA8F" w14:textId="77777777" w:rsidTr="00E500D7">
        <w:trPr>
          <w:trHeight w:val="395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E315E3" w14:textId="77777777" w:rsidR="000067C2" w:rsidRPr="00F336B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</w:tcPr>
          <w:p w14:paraId="4ACB8D64" w14:textId="77777777" w:rsidR="000067C2" w:rsidRPr="00E927A9" w:rsidRDefault="000067C2" w:rsidP="00E500D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7DFC0CB1" w14:textId="77777777" w:rsidR="000067C2" w:rsidRPr="00E927A9" w:rsidRDefault="000067C2" w:rsidP="00E500D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0067C2" w:rsidRPr="00E927A9" w14:paraId="140E85DF" w14:textId="77777777" w:rsidTr="00E500D7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48F08E52" w14:textId="77777777" w:rsidR="000067C2" w:rsidRPr="00D66292" w:rsidRDefault="000067C2" w:rsidP="00E500D7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342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4F90A89E" w14:textId="77777777" w:rsidR="000067C2" w:rsidRPr="00D66292" w:rsidRDefault="000067C2" w:rsidP="00E500D7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Details: Setting, steps, prompts</w:t>
            </w:r>
          </w:p>
        </w:tc>
        <w:tc>
          <w:tcPr>
            <w:tcW w:w="342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7BA1A484" w14:textId="77777777" w:rsidR="000067C2" w:rsidRPr="00D66292" w:rsidRDefault="000067C2" w:rsidP="00E500D7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Alignment to LEQ/LLO/Standards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0331441C" w14:textId="77777777" w:rsidR="000067C2" w:rsidRPr="00D66292" w:rsidRDefault="000067C2" w:rsidP="00E500D7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Time</w:t>
            </w:r>
          </w:p>
        </w:tc>
      </w:tr>
      <w:tr w:rsidR="000067C2" w:rsidRPr="00E927A9" w14:paraId="1ED106F7" w14:textId="77777777" w:rsidTr="00E500D7">
        <w:trPr>
          <w:trHeight w:val="1095"/>
        </w:trPr>
        <w:tc>
          <w:tcPr>
            <w:tcW w:w="2185" w:type="dxa"/>
            <w:shd w:val="clear" w:color="auto" w:fill="D9D9D9"/>
          </w:tcPr>
          <w:p w14:paraId="0C326920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04F7A215" w14:textId="77777777" w:rsidR="000067C2" w:rsidRPr="00E02826" w:rsidRDefault="000067C2" w:rsidP="00E500D7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  <w:gridSpan w:val="3"/>
          </w:tcPr>
          <w:p w14:paraId="2B11AE9C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  <w:gridSpan w:val="4"/>
          </w:tcPr>
          <w:p w14:paraId="60646C3D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07994AA3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0067C2" w:rsidRPr="00E927A9" w14:paraId="48E7858B" w14:textId="77777777" w:rsidTr="00E500D7">
        <w:trPr>
          <w:trHeight w:val="471"/>
        </w:trPr>
        <w:tc>
          <w:tcPr>
            <w:tcW w:w="2185" w:type="dxa"/>
            <w:shd w:val="clear" w:color="auto" w:fill="D9D9D9"/>
          </w:tcPr>
          <w:p w14:paraId="5404EA9A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5BA8EA9D" w14:textId="77777777" w:rsidR="000067C2" w:rsidRDefault="000067C2" w:rsidP="00E500D7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7A3D6C9D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217CAC3D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46E85489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9FFE455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050AFBCB" w14:textId="77777777" w:rsidTr="00E500D7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74FAF837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5B114433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407239DC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792284E2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C50DBBF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4F435C45" w14:textId="77777777" w:rsidTr="00E500D7">
        <w:trPr>
          <w:trHeight w:val="650"/>
        </w:trPr>
        <w:tc>
          <w:tcPr>
            <w:tcW w:w="2185" w:type="dxa"/>
            <w:shd w:val="clear" w:color="auto" w:fill="DFF3FF"/>
          </w:tcPr>
          <w:p w14:paraId="116A4037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342E2A90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3420" w:type="dxa"/>
            <w:gridSpan w:val="3"/>
            <w:shd w:val="clear" w:color="auto" w:fill="DFF3FF"/>
          </w:tcPr>
          <w:p w14:paraId="6A23B312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shd w:val="clear" w:color="auto" w:fill="DFF3FF"/>
          </w:tcPr>
          <w:p w14:paraId="7699B4CB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01B9C83C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0067C2" w:rsidRPr="00E927A9" w14:paraId="67B4566E" w14:textId="77777777" w:rsidTr="00E500D7">
        <w:trPr>
          <w:trHeight w:val="764"/>
        </w:trPr>
        <w:tc>
          <w:tcPr>
            <w:tcW w:w="2185" w:type="dxa"/>
            <w:shd w:val="clear" w:color="auto" w:fill="D9D9D9"/>
          </w:tcPr>
          <w:p w14:paraId="66379EEE" w14:textId="77777777" w:rsidR="000067C2" w:rsidRPr="00DB47C3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7ED8F576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644DAA60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128DFE1E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6C5A852F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2460720A" w14:textId="77777777" w:rsidTr="00E500D7">
        <w:trPr>
          <w:trHeight w:val="672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0C64ABA1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0D190806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14557B11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2E5EE716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9D3FB68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569336F4" w14:textId="77777777" w:rsidTr="00E500D7">
        <w:trPr>
          <w:trHeight w:val="106"/>
        </w:trPr>
        <w:tc>
          <w:tcPr>
            <w:tcW w:w="2185" w:type="dxa"/>
            <w:tcBorders>
              <w:bottom w:val="single" w:sz="4" w:space="0" w:color="000000" w:themeColor="text1"/>
            </w:tcBorders>
            <w:shd w:val="clear" w:color="auto" w:fill="191919"/>
          </w:tcPr>
          <w:p w14:paraId="2303B862" w14:textId="77777777" w:rsidR="000067C2" w:rsidRPr="00E927A9" w:rsidRDefault="000067C2" w:rsidP="00E500D7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shd w:val="clear" w:color="auto" w:fill="000000" w:themeFill="text1"/>
          </w:tcPr>
          <w:p w14:paraId="60C55DC4" w14:textId="77777777" w:rsidR="000067C2" w:rsidRPr="00BE48DB" w:rsidRDefault="000067C2" w:rsidP="00E500D7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4165" w:type="dxa"/>
            <w:gridSpan w:val="4"/>
            <w:shd w:val="clear" w:color="auto" w:fill="000000" w:themeFill="text1"/>
          </w:tcPr>
          <w:p w14:paraId="0EAB2410" w14:textId="77777777" w:rsidR="000067C2" w:rsidRPr="00BE48DB" w:rsidRDefault="000067C2" w:rsidP="00E500D7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0067C2" w:rsidRPr="00E927A9" w14:paraId="1B0194B7" w14:textId="77777777" w:rsidTr="00E500D7">
        <w:trPr>
          <w:trHeight w:val="1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91919"/>
          </w:tcPr>
          <w:p w14:paraId="68B010DF" w14:textId="77777777" w:rsidR="000067C2" w:rsidRPr="00E927A9" w:rsidRDefault="000067C2" w:rsidP="00E500D7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lastRenderedPageBreak/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755" w:type="dxa"/>
            <w:gridSpan w:val="4"/>
            <w:tcBorders>
              <w:left w:val="single" w:sz="4" w:space="0" w:color="000000" w:themeColor="text1"/>
            </w:tcBorders>
          </w:tcPr>
          <w:p w14:paraId="458419DF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4165" w:type="dxa"/>
            <w:gridSpan w:val="4"/>
          </w:tcPr>
          <w:p w14:paraId="77E15833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0067C2" w:rsidRPr="00E927A9" w14:paraId="4C4F6B23" w14:textId="77777777" w:rsidTr="00E500D7">
        <w:trPr>
          <w:trHeight w:val="191"/>
        </w:trPr>
        <w:tc>
          <w:tcPr>
            <w:tcW w:w="218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26B2F172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2277" w:type="dxa"/>
            <w:gridSpan w:val="2"/>
          </w:tcPr>
          <w:p w14:paraId="39E56866" w14:textId="77777777" w:rsidR="000067C2" w:rsidRPr="00E927A9" w:rsidRDefault="000067C2" w:rsidP="00E500D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12" w:type="dxa"/>
            <w:gridSpan w:val="3"/>
          </w:tcPr>
          <w:p w14:paraId="30E2DD8F" w14:textId="77777777" w:rsidR="000067C2" w:rsidRPr="00E927A9" w:rsidRDefault="000067C2" w:rsidP="00E500D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31" w:type="dxa"/>
            <w:gridSpan w:val="3"/>
          </w:tcPr>
          <w:p w14:paraId="0A5A7BE3" w14:textId="77777777" w:rsidR="000067C2" w:rsidRPr="00E927A9" w:rsidRDefault="000067C2" w:rsidP="00E500D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308D0DB2" w14:textId="77777777" w:rsidTr="00E500D7">
        <w:trPr>
          <w:trHeight w:val="624"/>
        </w:trPr>
        <w:tc>
          <w:tcPr>
            <w:tcW w:w="2185" w:type="dxa"/>
            <w:shd w:val="clear" w:color="auto" w:fill="D9D9D9" w:themeFill="background1" w:themeFillShade="D9"/>
          </w:tcPr>
          <w:p w14:paraId="1DCDF5FC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016276FA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3755" w:type="dxa"/>
            <w:gridSpan w:val="4"/>
          </w:tcPr>
          <w:p w14:paraId="397B11AA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</w:p>
          <w:p w14:paraId="41616D1E" w14:textId="77777777" w:rsidR="000067C2" w:rsidRPr="00E927A9" w:rsidRDefault="000067C2" w:rsidP="00E500D7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165" w:type="dxa"/>
            <w:gridSpan w:val="4"/>
          </w:tcPr>
          <w:p w14:paraId="51A3EC58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18AEBAA5" w14:textId="77777777" w:rsidR="000067C2" w:rsidRDefault="000067C2" w:rsidP="00E500D7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  <w:p w14:paraId="023B1B25" w14:textId="77777777" w:rsidR="000067C2" w:rsidRPr="00E927A9" w:rsidRDefault="000067C2" w:rsidP="00E500D7">
            <w:pPr>
              <w:spacing w:before="60" w:after="60"/>
              <w:jc w:val="center"/>
            </w:pPr>
          </w:p>
        </w:tc>
      </w:tr>
    </w:tbl>
    <w:p w14:paraId="2E53226F" w14:textId="77777777" w:rsidR="000067C2" w:rsidRPr="00D66292" w:rsidRDefault="000067C2" w:rsidP="000067C2">
      <w:pPr>
        <w:spacing w:before="60" w:after="60"/>
        <w:rPr>
          <w:rFonts w:ascii="Gill Sans" w:hAnsi="Gill Sans"/>
          <w:b/>
          <w:sz w:val="20"/>
          <w:szCs w:val="20"/>
        </w:rPr>
      </w:pPr>
      <w:r w:rsidRPr="00D66292">
        <w:rPr>
          <w:rFonts w:ascii="Gill Sans" w:hAnsi="Gill Sans"/>
          <w:b/>
          <w:sz w:val="20"/>
          <w:szCs w:val="20"/>
        </w:rPr>
        <w:t>DAY 2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3420"/>
        <w:gridCol w:w="3428"/>
        <w:gridCol w:w="1072"/>
      </w:tblGrid>
      <w:tr w:rsidR="000067C2" w:rsidRPr="00E927A9" w14:paraId="05A639E3" w14:textId="77777777" w:rsidTr="00E500D7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465CD2B7" w14:textId="77777777" w:rsidR="000067C2" w:rsidRPr="00D66292" w:rsidRDefault="000067C2" w:rsidP="00E500D7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34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720CA0E0" w14:textId="77777777" w:rsidR="000067C2" w:rsidRPr="00D66292" w:rsidRDefault="000067C2" w:rsidP="00E500D7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Details: Setting, steps, prompts</w:t>
            </w:r>
          </w:p>
        </w:tc>
        <w:tc>
          <w:tcPr>
            <w:tcW w:w="3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6984AEE1" w14:textId="77777777" w:rsidR="000067C2" w:rsidRPr="00D66292" w:rsidRDefault="000067C2" w:rsidP="00E500D7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Alignment to LEQ/LLO/Standards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2235D12C" w14:textId="77777777" w:rsidR="000067C2" w:rsidRPr="00D66292" w:rsidRDefault="000067C2" w:rsidP="00E500D7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D66292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Time</w:t>
            </w:r>
          </w:p>
        </w:tc>
      </w:tr>
      <w:tr w:rsidR="000067C2" w:rsidRPr="00E927A9" w14:paraId="46C6AEC7" w14:textId="77777777" w:rsidTr="00E500D7">
        <w:trPr>
          <w:trHeight w:val="1095"/>
        </w:trPr>
        <w:tc>
          <w:tcPr>
            <w:tcW w:w="2185" w:type="dxa"/>
            <w:shd w:val="clear" w:color="auto" w:fill="D9D9D9"/>
          </w:tcPr>
          <w:p w14:paraId="55077615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1A49DB73" w14:textId="77777777" w:rsidR="000067C2" w:rsidRPr="00E02826" w:rsidRDefault="000067C2" w:rsidP="00E500D7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</w:tcPr>
          <w:p w14:paraId="1E7479C2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</w:tcPr>
          <w:p w14:paraId="756FDD0B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5F7FD978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0067C2" w:rsidRPr="00E927A9" w14:paraId="76E1970C" w14:textId="77777777" w:rsidTr="00E500D7">
        <w:trPr>
          <w:trHeight w:val="471"/>
        </w:trPr>
        <w:tc>
          <w:tcPr>
            <w:tcW w:w="2185" w:type="dxa"/>
            <w:shd w:val="clear" w:color="auto" w:fill="D9D9D9"/>
          </w:tcPr>
          <w:p w14:paraId="4F2BEE7F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63694EAF" w14:textId="77777777" w:rsidR="000067C2" w:rsidRDefault="000067C2" w:rsidP="00E500D7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59FC7387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</w:tcPr>
          <w:p w14:paraId="44E8E7B8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</w:tcPr>
          <w:p w14:paraId="360E6A57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6212660B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6CDEEC82" w14:textId="77777777" w:rsidTr="00E500D7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476CAC82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2F22C886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4739997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14:paraId="41D818B0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A37E1D2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12988B1D" w14:textId="77777777" w:rsidTr="00E500D7">
        <w:trPr>
          <w:trHeight w:val="650"/>
        </w:trPr>
        <w:tc>
          <w:tcPr>
            <w:tcW w:w="2185" w:type="dxa"/>
            <w:shd w:val="clear" w:color="auto" w:fill="DFF3FF"/>
          </w:tcPr>
          <w:p w14:paraId="3F243269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6AAEB14C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quickly?</w:t>
            </w:r>
          </w:p>
        </w:tc>
        <w:tc>
          <w:tcPr>
            <w:tcW w:w="3420" w:type="dxa"/>
            <w:shd w:val="clear" w:color="auto" w:fill="DFF3FF"/>
          </w:tcPr>
          <w:p w14:paraId="4AD49191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DFF3FF"/>
          </w:tcPr>
          <w:p w14:paraId="57E14329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77DA73C7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0067C2" w:rsidRPr="00E927A9" w14:paraId="4D57A42B" w14:textId="77777777" w:rsidTr="00E500D7">
        <w:trPr>
          <w:trHeight w:val="764"/>
        </w:trPr>
        <w:tc>
          <w:tcPr>
            <w:tcW w:w="2185" w:type="dxa"/>
            <w:shd w:val="clear" w:color="auto" w:fill="D9D9D9"/>
          </w:tcPr>
          <w:p w14:paraId="011D87B8" w14:textId="77777777" w:rsidR="000067C2" w:rsidRPr="00DB47C3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64EC4973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</w:tcPr>
          <w:p w14:paraId="57CAB60A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</w:tcPr>
          <w:p w14:paraId="16B68D34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453C91F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0067C2" w:rsidRPr="00E927A9" w14:paraId="3D4D93CD" w14:textId="77777777" w:rsidTr="00E500D7">
        <w:trPr>
          <w:trHeight w:val="350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3641F3D7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1B34605D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361A0C8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14:paraId="1362000F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1A90C67" w14:textId="77777777" w:rsidR="000067C2" w:rsidRPr="00E927A9" w:rsidRDefault="000067C2" w:rsidP="00E500D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</w:tbl>
    <w:p w14:paraId="21E0F12B" w14:textId="77777777" w:rsidR="00782727" w:rsidRDefault="00782727">
      <w:bookmarkStart w:id="0" w:name="_GoBack"/>
      <w:bookmarkEnd w:id="0"/>
      <w:r>
        <w:br w:type="page"/>
      </w:r>
    </w:p>
    <w:p w14:paraId="4D90D098" w14:textId="01266CCA" w:rsidR="00782727" w:rsidRPr="00774CE5" w:rsidRDefault="00782727" w:rsidP="00782727">
      <w:pPr>
        <w:spacing w:after="120"/>
        <w:jc w:val="center"/>
        <w:rPr>
          <w:rFonts w:ascii="Gill Sans" w:hAnsi="Gill Sans"/>
          <w:b/>
          <w:sz w:val="24"/>
          <w:szCs w:val="24"/>
        </w:rPr>
      </w:pPr>
      <w:r w:rsidRPr="00774CE5">
        <w:rPr>
          <w:rFonts w:ascii="Gill Sans" w:hAnsi="Gill Sans"/>
          <w:b/>
          <w:sz w:val="24"/>
          <w:szCs w:val="24"/>
        </w:rPr>
        <w:lastRenderedPageBreak/>
        <w:t xml:space="preserve">Unit Map &amp; Lesson Plan </w:t>
      </w:r>
      <w:r w:rsidR="00236B87" w:rsidRPr="00774CE5">
        <w:rPr>
          <w:rFonts w:ascii="Gill Sans" w:hAnsi="Gill Sans"/>
          <w:b/>
          <w:sz w:val="24"/>
          <w:szCs w:val="24"/>
        </w:rPr>
        <w:t>Sequence</w:t>
      </w:r>
    </w:p>
    <w:tbl>
      <w:tblPr>
        <w:tblStyle w:val="TableGrid"/>
        <w:tblW w:w="10160" w:type="dxa"/>
        <w:tblLook w:val="04A0" w:firstRow="1" w:lastRow="0" w:firstColumn="1" w:lastColumn="0" w:noHBand="0" w:noVBand="1"/>
      </w:tblPr>
      <w:tblGrid>
        <w:gridCol w:w="2393"/>
        <w:gridCol w:w="117"/>
        <w:gridCol w:w="1107"/>
        <w:gridCol w:w="749"/>
        <w:gridCol w:w="635"/>
        <w:gridCol w:w="1317"/>
        <w:gridCol w:w="21"/>
        <w:gridCol w:w="677"/>
        <w:gridCol w:w="663"/>
        <w:gridCol w:w="633"/>
        <w:gridCol w:w="94"/>
        <w:gridCol w:w="1754"/>
      </w:tblGrid>
      <w:tr w:rsidR="00A671BB" w:rsidRPr="00C00BD9" w14:paraId="6FAD9111" w14:textId="77777777" w:rsidTr="00BE48DB">
        <w:trPr>
          <w:trHeight w:val="205"/>
        </w:trPr>
        <w:tc>
          <w:tcPr>
            <w:tcW w:w="36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479F261E" w14:textId="6F08B62B" w:rsidR="00A671BB" w:rsidRPr="00416156" w:rsidRDefault="00BE48D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4789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A12C09E" w14:textId="3C418EDA" w:rsidR="00A671BB" w:rsidRPr="00416156" w:rsidRDefault="00BE48D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>Unit (Learning Segment)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/days</w:t>
            </w:r>
          </w:p>
        </w:tc>
        <w:tc>
          <w:tcPr>
            <w:tcW w:w="17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C742B4A" w14:textId="77777777" w:rsidR="00A671BB" w:rsidRPr="00416156" w:rsidRDefault="00A671B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>Dates</w:t>
            </w:r>
          </w:p>
        </w:tc>
      </w:tr>
      <w:tr w:rsidR="00A671BB" w:rsidRPr="00C00BD9" w14:paraId="64CAFDA1" w14:textId="77777777" w:rsidTr="00BE48DB">
        <w:trPr>
          <w:trHeight w:val="318"/>
        </w:trPr>
        <w:tc>
          <w:tcPr>
            <w:tcW w:w="36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0A33B8C" w14:textId="77777777" w:rsidR="00A671BB" w:rsidRPr="00961887" w:rsidRDefault="00A671B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</w:p>
        </w:tc>
        <w:tc>
          <w:tcPr>
            <w:tcW w:w="4789" w:type="dxa"/>
            <w:gridSpan w:val="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9B235EF" w14:textId="77777777" w:rsidR="00A671BB" w:rsidRPr="00961887" w:rsidRDefault="00A671B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CC183F" w14:textId="77777777" w:rsidR="00A671BB" w:rsidRPr="00961887" w:rsidRDefault="00A671B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</w:p>
        </w:tc>
      </w:tr>
      <w:tr w:rsidR="00782727" w:rsidRPr="00C00BD9" w14:paraId="3A4EE259" w14:textId="77777777" w:rsidTr="00774CE5">
        <w:trPr>
          <w:trHeight w:val="190"/>
        </w:trPr>
        <w:tc>
          <w:tcPr>
            <w:tcW w:w="10160" w:type="dxa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0C0C0C"/>
          </w:tcPr>
          <w:p w14:paraId="5A70F409" w14:textId="77777777" w:rsidR="00782727" w:rsidRPr="00774CE5" w:rsidRDefault="00782727" w:rsidP="00774CE5">
            <w:pPr>
              <w:tabs>
                <w:tab w:val="left" w:pos="12340"/>
              </w:tabs>
              <w:spacing w:before="60" w:after="60"/>
              <w:jc w:val="center"/>
              <w:rPr>
                <w:rFonts w:ascii="Gill Sans" w:hAnsi="Gill Sans"/>
                <w:i/>
                <w:color w:val="FFFFFF" w:themeColor="background1"/>
                <w:sz w:val="24"/>
                <w:szCs w:val="24"/>
              </w:rPr>
            </w:pPr>
            <w:r w:rsidRPr="00774CE5">
              <w:rPr>
                <w:rFonts w:ascii="Gill Sans" w:hAnsi="Gill Sans"/>
                <w:i/>
                <w:color w:val="FFFFFF" w:themeColor="background1"/>
                <w:sz w:val="24"/>
                <w:szCs w:val="24"/>
              </w:rPr>
              <w:t>Unit Objectives (“Students will be able to…”)</w:t>
            </w:r>
          </w:p>
        </w:tc>
      </w:tr>
      <w:tr w:rsidR="00782727" w:rsidRPr="00C00BD9" w14:paraId="1803AD53" w14:textId="77777777" w:rsidTr="00774CE5">
        <w:trPr>
          <w:trHeight w:val="535"/>
        </w:trPr>
        <w:tc>
          <w:tcPr>
            <w:tcW w:w="3617" w:type="dxa"/>
            <w:gridSpan w:val="3"/>
            <w:tcBorders>
              <w:left w:val="single" w:sz="8" w:space="0" w:color="auto"/>
            </w:tcBorders>
          </w:tcPr>
          <w:p w14:paraId="7F4E4B71" w14:textId="77777777" w:rsidR="00782727" w:rsidRPr="00774CE5" w:rsidRDefault="00782727" w:rsidP="00864B02">
            <w:pPr>
              <w:spacing w:before="60"/>
              <w:jc w:val="center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 xml:space="preserve">-Know- </w:t>
            </w:r>
          </w:p>
          <w:p w14:paraId="79B12974" w14:textId="77777777" w:rsidR="00782727" w:rsidRPr="00774CE5" w:rsidRDefault="00782727" w:rsidP="00864B02">
            <w:pPr>
              <w:jc w:val="center"/>
              <w:rPr>
                <w:rFonts w:ascii="Gill Sans" w:hAnsi="Gill Sans"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i/>
                <w:sz w:val="20"/>
                <w:szCs w:val="20"/>
              </w:rPr>
              <w:t>(content goal)</w:t>
            </w:r>
          </w:p>
          <w:p w14:paraId="1C904DA4" w14:textId="3A0CEF97" w:rsidR="00782727" w:rsidRPr="00774CE5" w:rsidRDefault="00782727" w:rsidP="00774CE5">
            <w:pPr>
              <w:spacing w:before="60" w:after="60"/>
              <w:jc w:val="center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</w:t>
            </w:r>
            <w:r w:rsidR="00236B87" w:rsidRPr="00774CE5">
              <w:rPr>
                <w:rFonts w:ascii="Gill Sans" w:hAnsi="Gill Sans"/>
                <w:sz w:val="20"/>
                <w:szCs w:val="20"/>
              </w:rPr>
              <w:t xml:space="preserve">Enter content learning </w:t>
            </w:r>
            <w:r w:rsidRPr="00774CE5">
              <w:rPr>
                <w:rFonts w:ascii="Gill Sans" w:hAnsi="Gill Sans"/>
                <w:sz w:val="20"/>
                <w:szCs w:val="20"/>
              </w:rPr>
              <w:t>objective)</w:t>
            </w:r>
          </w:p>
        </w:tc>
        <w:tc>
          <w:tcPr>
            <w:tcW w:w="3399" w:type="dxa"/>
            <w:gridSpan w:val="5"/>
          </w:tcPr>
          <w:p w14:paraId="66FF41DA" w14:textId="77777777" w:rsidR="00782727" w:rsidRPr="00774CE5" w:rsidRDefault="00782727" w:rsidP="00864B02">
            <w:pPr>
              <w:spacing w:before="60"/>
              <w:jc w:val="center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 xml:space="preserve">-Do- </w:t>
            </w:r>
          </w:p>
          <w:p w14:paraId="698E27A7" w14:textId="77777777" w:rsidR="00782727" w:rsidRPr="00774CE5" w:rsidRDefault="00782727" w:rsidP="00864B02">
            <w:pPr>
              <w:jc w:val="center"/>
              <w:rPr>
                <w:rFonts w:ascii="Gill Sans" w:hAnsi="Gill Sans"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i/>
                <w:sz w:val="20"/>
                <w:szCs w:val="20"/>
              </w:rPr>
              <w:t>[skill goal]</w:t>
            </w:r>
          </w:p>
          <w:p w14:paraId="0D941B3F" w14:textId="1D5052CB" w:rsidR="00782727" w:rsidRPr="00774CE5" w:rsidRDefault="00782727" w:rsidP="00774CE5">
            <w:pPr>
              <w:spacing w:before="60" w:after="60"/>
              <w:jc w:val="center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 xml:space="preserve">(Enter </w:t>
            </w:r>
            <w:r w:rsidR="00236B87" w:rsidRPr="00774CE5">
              <w:rPr>
                <w:rFonts w:ascii="Gill Sans" w:hAnsi="Gill Sans"/>
                <w:sz w:val="20"/>
                <w:szCs w:val="20"/>
              </w:rPr>
              <w:t xml:space="preserve">skill </w:t>
            </w:r>
            <w:r w:rsidRPr="00774CE5">
              <w:rPr>
                <w:rFonts w:ascii="Gill Sans" w:hAnsi="Gill Sans"/>
                <w:sz w:val="20"/>
                <w:szCs w:val="20"/>
              </w:rPr>
              <w:t>learning objective)</w:t>
            </w:r>
          </w:p>
        </w:tc>
        <w:tc>
          <w:tcPr>
            <w:tcW w:w="3144" w:type="dxa"/>
            <w:gridSpan w:val="4"/>
            <w:tcBorders>
              <w:right w:val="single" w:sz="8" w:space="0" w:color="auto"/>
            </w:tcBorders>
          </w:tcPr>
          <w:p w14:paraId="05E5F0BE" w14:textId="77777777" w:rsidR="00782727" w:rsidRPr="00774CE5" w:rsidRDefault="00782727" w:rsidP="00864B02">
            <w:pPr>
              <w:spacing w:before="60"/>
              <w:jc w:val="center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>-Understand –</w:t>
            </w:r>
          </w:p>
          <w:p w14:paraId="61516CFB" w14:textId="77777777" w:rsidR="00782727" w:rsidRPr="00774CE5" w:rsidRDefault="00782727" w:rsidP="00864B02">
            <w:pPr>
              <w:jc w:val="center"/>
              <w:rPr>
                <w:rFonts w:ascii="Gill Sans" w:hAnsi="Gill Sans"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i/>
                <w:sz w:val="20"/>
                <w:szCs w:val="20"/>
              </w:rPr>
              <w:t>[“big picture” / conceptual / applying]</w:t>
            </w:r>
          </w:p>
          <w:p w14:paraId="0BCECFB9" w14:textId="3180D17B" w:rsidR="00782727" w:rsidRPr="00774CE5" w:rsidRDefault="00782727" w:rsidP="00774CE5">
            <w:pPr>
              <w:spacing w:before="60" w:after="60"/>
              <w:jc w:val="center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</w:t>
            </w:r>
            <w:r w:rsidR="00236B87" w:rsidRPr="00774CE5">
              <w:rPr>
                <w:rFonts w:ascii="Gill Sans" w:hAnsi="Gill Sans"/>
                <w:sz w:val="20"/>
                <w:szCs w:val="20"/>
              </w:rPr>
              <w:t xml:space="preserve">Enter “big picture” </w:t>
            </w:r>
            <w:r w:rsidRPr="00774CE5">
              <w:rPr>
                <w:rFonts w:ascii="Gill Sans" w:hAnsi="Gill Sans"/>
                <w:sz w:val="20"/>
                <w:szCs w:val="20"/>
              </w:rPr>
              <w:t>objective)</w:t>
            </w:r>
          </w:p>
        </w:tc>
      </w:tr>
      <w:tr w:rsidR="00782727" w:rsidRPr="00C00BD9" w14:paraId="4C7E16EC" w14:textId="77777777" w:rsidTr="00774CE5">
        <w:trPr>
          <w:trHeight w:val="268"/>
        </w:trPr>
        <w:tc>
          <w:tcPr>
            <w:tcW w:w="2510" w:type="dxa"/>
            <w:gridSpan w:val="2"/>
            <w:tcBorders>
              <w:left w:val="single" w:sz="8" w:space="0" w:color="auto"/>
            </w:tcBorders>
            <w:shd w:val="clear" w:color="auto" w:fill="D9D9D9"/>
          </w:tcPr>
          <w:p w14:paraId="601CF6B5" w14:textId="2531BD77" w:rsidR="00782727" w:rsidRPr="00774CE5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774CE5">
              <w:rPr>
                <w:rFonts w:ascii="Gill Sans" w:hAnsi="Gill Sans"/>
                <w:b/>
                <w:sz w:val="18"/>
                <w:szCs w:val="18"/>
              </w:rPr>
              <w:t>Unit Essential Question (UEQ)</w:t>
            </w:r>
            <w:r w:rsidR="00774CE5">
              <w:rPr>
                <w:rFonts w:ascii="Gill Sans" w:hAnsi="Gill Sans"/>
                <w:b/>
                <w:sz w:val="18"/>
                <w:szCs w:val="18"/>
              </w:rPr>
              <w:t xml:space="preserve"> or</w:t>
            </w:r>
            <w:r w:rsidRPr="00774CE5">
              <w:rPr>
                <w:rFonts w:ascii="Gill Sans" w:hAnsi="Gill Sans"/>
                <w:b/>
                <w:sz w:val="18"/>
                <w:szCs w:val="18"/>
              </w:rPr>
              <w:t xml:space="preserve"> Learning </w:t>
            </w:r>
            <w:r w:rsidR="00774CE5" w:rsidRPr="00774CE5">
              <w:rPr>
                <w:rFonts w:ascii="Gill Sans" w:hAnsi="Gill Sans"/>
                <w:b/>
                <w:sz w:val="18"/>
                <w:szCs w:val="18"/>
              </w:rPr>
              <w:t>Objective (ULO)</w:t>
            </w:r>
          </w:p>
        </w:tc>
        <w:tc>
          <w:tcPr>
            <w:tcW w:w="7650" w:type="dxa"/>
            <w:gridSpan w:val="10"/>
            <w:tcBorders>
              <w:right w:val="single" w:sz="8" w:space="0" w:color="auto"/>
            </w:tcBorders>
          </w:tcPr>
          <w:p w14:paraId="52316860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</w:rPr>
            </w:pPr>
          </w:p>
        </w:tc>
      </w:tr>
      <w:tr w:rsidR="00782727" w:rsidRPr="00C00BD9" w14:paraId="1DF038B1" w14:textId="77777777" w:rsidTr="00774CE5">
        <w:trPr>
          <w:trHeight w:val="268"/>
        </w:trPr>
        <w:tc>
          <w:tcPr>
            <w:tcW w:w="2510" w:type="dxa"/>
            <w:gridSpan w:val="2"/>
            <w:tcBorders>
              <w:left w:val="single" w:sz="8" w:space="0" w:color="auto"/>
            </w:tcBorders>
            <w:shd w:val="clear" w:color="auto" w:fill="D9D9D9"/>
          </w:tcPr>
          <w:p w14:paraId="1C4232BB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Unit Concepts -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Themes</w:t>
            </w:r>
          </w:p>
        </w:tc>
        <w:tc>
          <w:tcPr>
            <w:tcW w:w="2491" w:type="dxa"/>
            <w:gridSpan w:val="3"/>
            <w:tcBorders>
              <w:right w:val="single" w:sz="8" w:space="0" w:color="auto"/>
            </w:tcBorders>
          </w:tcPr>
          <w:p w14:paraId="32A0DEFD" w14:textId="77777777" w:rsidR="00782727" w:rsidRPr="00961887" w:rsidRDefault="00782727" w:rsidP="00774CE5">
            <w:pPr>
              <w:pStyle w:val="ListParagraph"/>
              <w:numPr>
                <w:ilvl w:val="0"/>
                <w:numId w:val="15"/>
              </w:numPr>
              <w:tabs>
                <w:tab w:val="left" w:pos="1728"/>
              </w:tabs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678" w:type="dxa"/>
            <w:gridSpan w:val="4"/>
            <w:tcBorders>
              <w:right w:val="single" w:sz="8" w:space="0" w:color="auto"/>
            </w:tcBorders>
          </w:tcPr>
          <w:p w14:paraId="60976C72" w14:textId="77777777" w:rsidR="00782727" w:rsidRPr="00961887" w:rsidRDefault="00782727" w:rsidP="00774CE5">
            <w:pPr>
              <w:pStyle w:val="ListParagraph"/>
              <w:numPr>
                <w:ilvl w:val="0"/>
                <w:numId w:val="15"/>
              </w:numPr>
              <w:tabs>
                <w:tab w:val="left" w:pos="1728"/>
              </w:tabs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right w:val="single" w:sz="8" w:space="0" w:color="auto"/>
            </w:tcBorders>
          </w:tcPr>
          <w:p w14:paraId="2C2837C5" w14:textId="77777777" w:rsidR="00782727" w:rsidRPr="00961887" w:rsidRDefault="00782727" w:rsidP="00774CE5">
            <w:pPr>
              <w:pStyle w:val="ListParagraph"/>
              <w:numPr>
                <w:ilvl w:val="0"/>
                <w:numId w:val="15"/>
              </w:numPr>
              <w:tabs>
                <w:tab w:val="left" w:pos="1728"/>
              </w:tabs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C00BD9" w14:paraId="3BDB6AAE" w14:textId="77777777" w:rsidTr="00774CE5">
        <w:trPr>
          <w:trHeight w:val="535"/>
        </w:trPr>
        <w:tc>
          <w:tcPr>
            <w:tcW w:w="251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</w:tcPr>
          <w:p w14:paraId="23BB93A7" w14:textId="753C8FCF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Essential Standard(s) </w:t>
            </w:r>
          </w:p>
        </w:tc>
        <w:tc>
          <w:tcPr>
            <w:tcW w:w="3808" w:type="dxa"/>
            <w:gridSpan w:val="4"/>
            <w:tcBorders>
              <w:bottom w:val="single" w:sz="4" w:space="0" w:color="auto"/>
            </w:tcBorders>
          </w:tcPr>
          <w:p w14:paraId="6E1C2DBB" w14:textId="0DBD56BE" w:rsidR="00782727" w:rsidRPr="00774CE5" w:rsidRDefault="00774CE5" w:rsidP="00774CE5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Content Standards</w:t>
            </w:r>
          </w:p>
          <w:p w14:paraId="4A134463" w14:textId="77777777" w:rsidR="00782727" w:rsidRPr="00774CE5" w:rsidRDefault="00782727" w:rsidP="00774CE5">
            <w:pPr>
              <w:pStyle w:val="ListParagraph"/>
              <w:numPr>
                <w:ilvl w:val="0"/>
                <w:numId w:val="4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NCES objective #; i.e. WH.H.4.2)</w:t>
            </w:r>
          </w:p>
        </w:tc>
        <w:tc>
          <w:tcPr>
            <w:tcW w:w="3842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14:paraId="603361B4" w14:textId="2AFF98C0" w:rsidR="00782727" w:rsidRPr="00774CE5" w:rsidRDefault="00782727" w:rsidP="00774CE5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 xml:space="preserve">Skills </w:t>
            </w:r>
            <w:r w:rsidR="00774CE5">
              <w:rPr>
                <w:rFonts w:ascii="Gill Sans" w:hAnsi="Gill Sans"/>
                <w:b/>
                <w:i/>
                <w:sz w:val="20"/>
                <w:szCs w:val="20"/>
              </w:rPr>
              <w:t>Standards</w:t>
            </w:r>
          </w:p>
          <w:p w14:paraId="2E382B21" w14:textId="7DE45960" w:rsidR="00782727" w:rsidRPr="00774CE5" w:rsidRDefault="00774CE5" w:rsidP="00774CE5">
            <w:pPr>
              <w:pStyle w:val="ListParagraph"/>
              <w:numPr>
                <w:ilvl w:val="0"/>
                <w:numId w:val="4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20"/>
                <w:szCs w:val="20"/>
              </w:rPr>
              <w:t>(Enter NCES # 1 or C3 Framework</w:t>
            </w:r>
            <w:r w:rsidR="00961887">
              <w:rPr>
                <w:rFonts w:ascii="Gill Sans" w:hAnsi="Gill Sans"/>
                <w:sz w:val="20"/>
                <w:szCs w:val="20"/>
              </w:rPr>
              <w:t xml:space="preserve">; i.e. AH2.H.5.2, or </w:t>
            </w:r>
            <w:r w:rsidR="00782727" w:rsidRPr="00774CE5">
              <w:rPr>
                <w:rFonts w:ascii="Gill Sans" w:hAnsi="Gill Sans"/>
                <w:sz w:val="20"/>
                <w:szCs w:val="20"/>
              </w:rPr>
              <w:t>D2.Geo.5.9-12)</w:t>
            </w:r>
          </w:p>
        </w:tc>
      </w:tr>
      <w:tr w:rsidR="00782727" w:rsidRPr="00C00BD9" w14:paraId="485386D8" w14:textId="77777777" w:rsidTr="00774CE5">
        <w:trPr>
          <w:trHeight w:val="231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6B9858F2" w14:textId="77777777" w:rsidR="00782727" w:rsidRPr="00034B2A" w:rsidRDefault="00782727" w:rsidP="00774CE5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 w:rsidRPr="00034B2A">
              <w:rPr>
                <w:rFonts w:ascii="Gill Sans" w:hAnsi="Gill Sans"/>
                <w:b/>
                <w:color w:val="FFFFFF" w:themeColor="background1"/>
              </w:rPr>
              <w:t>L</w:t>
            </w:r>
            <w:r>
              <w:rPr>
                <w:rFonts w:ascii="Gill Sans" w:hAnsi="Gill Sans"/>
                <w:b/>
                <w:color w:val="FFFFFF" w:themeColor="background1"/>
              </w:rPr>
              <w:t>ESSON</w:t>
            </w:r>
            <w:r w:rsidRPr="00034B2A">
              <w:rPr>
                <w:rFonts w:ascii="Gill Sans" w:hAnsi="Gill Sans"/>
                <w:b/>
                <w:color w:val="FFFFFF" w:themeColor="background1"/>
              </w:rPr>
              <w:t xml:space="preserve"> 1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4E991D8C" w14:textId="77777777" w:rsidR="00782727" w:rsidRPr="00034B2A" w:rsidRDefault="00782727" w:rsidP="00774CE5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>
              <w:rPr>
                <w:rFonts w:ascii="Gill Sans" w:hAnsi="Gill Sans"/>
                <w:b/>
                <w:color w:val="FFFFFF" w:themeColor="background1"/>
              </w:rPr>
              <w:t>LESSON</w:t>
            </w:r>
            <w:r w:rsidRPr="00034B2A">
              <w:rPr>
                <w:rFonts w:ascii="Gill Sans" w:hAnsi="Gill Sans"/>
                <w:b/>
                <w:color w:val="FFFFFF" w:themeColor="background1"/>
              </w:rPr>
              <w:t xml:space="preserve"> 2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630F5169" w14:textId="77777777" w:rsidR="00782727" w:rsidRPr="00034B2A" w:rsidRDefault="00782727" w:rsidP="00774CE5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 w:rsidRPr="00034B2A">
              <w:rPr>
                <w:rFonts w:ascii="Gill Sans" w:hAnsi="Gill Sans"/>
                <w:b/>
                <w:color w:val="FFFFFF" w:themeColor="background1"/>
              </w:rPr>
              <w:t>L</w:t>
            </w:r>
            <w:r>
              <w:rPr>
                <w:rFonts w:ascii="Gill Sans" w:hAnsi="Gill Sans"/>
                <w:b/>
                <w:color w:val="FFFFFF" w:themeColor="background1"/>
              </w:rPr>
              <w:t xml:space="preserve">ESSON </w:t>
            </w:r>
            <w:r w:rsidRPr="00034B2A">
              <w:rPr>
                <w:rFonts w:ascii="Gill Sans" w:hAnsi="Gill Sans"/>
                <w:b/>
                <w:color w:val="FFFFFF" w:themeColor="background1"/>
              </w:rPr>
              <w:t>3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5DB302E8" w14:textId="77777777" w:rsidR="00782727" w:rsidRPr="00034B2A" w:rsidRDefault="00782727" w:rsidP="00774CE5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>
              <w:rPr>
                <w:rFonts w:ascii="Gill Sans" w:hAnsi="Gill Sans"/>
                <w:b/>
                <w:color w:val="FFFFFF" w:themeColor="background1"/>
              </w:rPr>
              <w:t>LESSON</w:t>
            </w:r>
            <w:r w:rsidRPr="00034B2A">
              <w:rPr>
                <w:rFonts w:ascii="Gill Sans" w:hAnsi="Gill Sans"/>
                <w:b/>
                <w:color w:val="FFFFFF" w:themeColor="background1"/>
              </w:rPr>
              <w:t xml:space="preserve"> 4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37836F59" w14:textId="77777777" w:rsidR="00782727" w:rsidRPr="00034B2A" w:rsidRDefault="00782727" w:rsidP="00774CE5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>
              <w:rPr>
                <w:rFonts w:ascii="Gill Sans" w:hAnsi="Gill Sans"/>
                <w:b/>
                <w:color w:val="FFFFFF" w:themeColor="background1"/>
              </w:rPr>
              <w:t>LESSON</w:t>
            </w:r>
            <w:r w:rsidRPr="00034B2A">
              <w:rPr>
                <w:rFonts w:ascii="Gill Sans" w:hAnsi="Gill Sans"/>
                <w:b/>
                <w:color w:val="FFFFFF" w:themeColor="background1"/>
              </w:rPr>
              <w:t xml:space="preserve"> 5</w:t>
            </w:r>
          </w:p>
        </w:tc>
      </w:tr>
      <w:tr w:rsidR="00782727" w:rsidRPr="00C00BD9" w14:paraId="5B635F1C" w14:textId="77777777" w:rsidTr="00774CE5">
        <w:trPr>
          <w:trHeight w:val="275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68DA52" w14:textId="77777777" w:rsidR="00782727" w:rsidRPr="00961887" w:rsidRDefault="00782727" w:rsidP="00774CE5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961887">
              <w:rPr>
                <w:rFonts w:ascii="Gill Sans" w:hAnsi="Gill Sans"/>
                <w:sz w:val="20"/>
                <w:szCs w:val="20"/>
              </w:rPr>
              <w:t>(Enter name / # of days)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8C4B11" w14:textId="77777777" w:rsidR="00782727" w:rsidRPr="00961887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288565" w14:textId="77777777" w:rsidR="00782727" w:rsidRPr="00961887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9252B4" w14:textId="77777777" w:rsidR="00782727" w:rsidRPr="00961887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7B8327" w14:textId="77777777" w:rsidR="00782727" w:rsidRPr="00961887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C00BD9" w14:paraId="0D10A0E6" w14:textId="77777777" w:rsidTr="00774CE5">
        <w:trPr>
          <w:trHeight w:val="138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E449D40" w14:textId="077F17C4" w:rsidR="00782727" w:rsidRPr="00774CE5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774CE5">
              <w:rPr>
                <w:rFonts w:ascii="Gill Sans" w:hAnsi="Gill Sans"/>
                <w:b/>
                <w:sz w:val="18"/>
                <w:szCs w:val="18"/>
              </w:rPr>
              <w:t xml:space="preserve">Lesson Essential Question </w:t>
            </w:r>
            <w:r w:rsidR="00774CE5">
              <w:rPr>
                <w:rFonts w:ascii="Gill Sans" w:hAnsi="Gill Sans"/>
                <w:b/>
                <w:sz w:val="18"/>
                <w:szCs w:val="18"/>
              </w:rPr>
              <w:t xml:space="preserve">(LEQ) </w:t>
            </w:r>
            <w:r w:rsidR="00236B87" w:rsidRPr="00774CE5">
              <w:rPr>
                <w:rFonts w:ascii="Gill Sans" w:hAnsi="Gill Sans"/>
                <w:b/>
                <w:sz w:val="18"/>
                <w:szCs w:val="18"/>
              </w:rPr>
              <w:t>or Learning Objective</w:t>
            </w:r>
            <w:r w:rsidR="00774CE5">
              <w:rPr>
                <w:rFonts w:ascii="Gill Sans" w:hAnsi="Gill Sans"/>
                <w:b/>
                <w:sz w:val="18"/>
                <w:szCs w:val="18"/>
              </w:rPr>
              <w:t xml:space="preserve"> (LLO)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9515F30" w14:textId="0A7E5D1E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/ L</w:t>
            </w:r>
            <w:r w:rsidR="00236B87">
              <w:rPr>
                <w:rFonts w:ascii="Gill Sans" w:hAnsi="Gill Sans"/>
                <w:b/>
                <w:sz w:val="18"/>
                <w:szCs w:val="18"/>
              </w:rPr>
              <w:t>LO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1BDA475" w14:textId="5020ACF8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/ L</w:t>
            </w:r>
            <w:r w:rsidR="00236B87">
              <w:rPr>
                <w:rFonts w:ascii="Gill Sans" w:hAnsi="Gill Sans"/>
                <w:b/>
                <w:sz w:val="18"/>
                <w:szCs w:val="18"/>
              </w:rPr>
              <w:t>LO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35AE543" w14:textId="42F9BE16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>/ L</w:t>
            </w:r>
            <w:r w:rsidR="00236B87">
              <w:rPr>
                <w:rFonts w:ascii="Gill Sans" w:hAnsi="Gill Sans"/>
                <w:b/>
                <w:sz w:val="18"/>
                <w:szCs w:val="18"/>
              </w:rPr>
              <w:t>LO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119FD20" w14:textId="71C43CCB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>/ L</w:t>
            </w:r>
            <w:r w:rsidR="00236B87">
              <w:rPr>
                <w:rFonts w:ascii="Gill Sans" w:hAnsi="Gill Sans"/>
                <w:b/>
                <w:sz w:val="18"/>
                <w:szCs w:val="18"/>
              </w:rPr>
              <w:t>LO</w:t>
            </w:r>
          </w:p>
        </w:tc>
      </w:tr>
      <w:tr w:rsidR="00782727" w:rsidRPr="00C00BD9" w14:paraId="4C5B8AC5" w14:textId="77777777" w:rsidTr="00774CE5">
        <w:trPr>
          <w:trHeight w:val="378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1F95D2A" w14:textId="53453A69" w:rsidR="00782727" w:rsidRPr="00774CE5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LEQ</w:t>
            </w:r>
            <w:r w:rsidR="00236B87" w:rsidRPr="00774CE5">
              <w:rPr>
                <w:rFonts w:ascii="Gill Sans" w:hAnsi="Gill Sans"/>
                <w:sz w:val="20"/>
                <w:szCs w:val="20"/>
              </w:rPr>
              <w:t>/LLO</w:t>
            </w:r>
            <w:r w:rsidRPr="00774CE5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677E447" w14:textId="77777777" w:rsidR="00782727" w:rsidRPr="00774CE5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07D77B3" w14:textId="77777777" w:rsidR="00782727" w:rsidRPr="00774CE5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865C3D4" w14:textId="77777777" w:rsidR="00782727" w:rsidRPr="00774CE5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65F87" w14:textId="77777777" w:rsidR="00782727" w:rsidRPr="00774CE5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C00BD9" w14:paraId="6FFFC2B0" w14:textId="77777777" w:rsidTr="00774CE5">
        <w:trPr>
          <w:trHeight w:val="181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EE78167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25C4474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8BAEFAE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689C25F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DF2A063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</w:tr>
      <w:tr w:rsidR="00782727" w:rsidRPr="00C00BD9" w14:paraId="7271E3A6" w14:textId="77777777" w:rsidTr="00774CE5">
        <w:trPr>
          <w:trHeight w:val="802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DCDA24" w14:textId="77777777" w:rsidR="00782727" w:rsidRPr="00774CE5" w:rsidRDefault="00782727" w:rsidP="00774CE5">
            <w:pPr>
              <w:pStyle w:val="ListParagraph"/>
              <w:numPr>
                <w:ilvl w:val="0"/>
                <w:numId w:val="5"/>
              </w:numPr>
              <w:spacing w:before="60" w:after="60"/>
              <w:ind w:left="274" w:hanging="274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(List social studies-specific vocabulary terms)</w:t>
            </w:r>
          </w:p>
          <w:p w14:paraId="50A968D3" w14:textId="77777777" w:rsidR="00782727" w:rsidRPr="00774CE5" w:rsidRDefault="00782727" w:rsidP="00774CE5">
            <w:pPr>
              <w:pStyle w:val="ListParagraph"/>
              <w:numPr>
                <w:ilvl w:val="0"/>
                <w:numId w:val="5"/>
              </w:numPr>
              <w:spacing w:before="60" w:after="60"/>
              <w:ind w:left="274" w:hanging="274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E274703" w14:textId="77777777" w:rsidR="00782727" w:rsidRPr="00774CE5" w:rsidRDefault="00782727" w:rsidP="00774CE5">
            <w:pPr>
              <w:pStyle w:val="ListParagraph"/>
              <w:numPr>
                <w:ilvl w:val="0"/>
                <w:numId w:val="6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13DC0832" w14:textId="77777777" w:rsidR="00782727" w:rsidRPr="00774CE5" w:rsidRDefault="00782727" w:rsidP="00774CE5">
            <w:pPr>
              <w:pStyle w:val="ListParagraph"/>
              <w:numPr>
                <w:ilvl w:val="0"/>
                <w:numId w:val="6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B33324A" w14:textId="77777777" w:rsidR="00782727" w:rsidRPr="00774CE5" w:rsidRDefault="00782727" w:rsidP="00774CE5">
            <w:pPr>
              <w:pStyle w:val="ListParagraph"/>
              <w:numPr>
                <w:ilvl w:val="0"/>
                <w:numId w:val="7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761D2FB3" w14:textId="77777777" w:rsidR="00782727" w:rsidRPr="00774CE5" w:rsidRDefault="00782727" w:rsidP="00774CE5">
            <w:pPr>
              <w:pStyle w:val="ListParagraph"/>
              <w:numPr>
                <w:ilvl w:val="0"/>
                <w:numId w:val="7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8BBD8BE" w14:textId="77777777" w:rsidR="00782727" w:rsidRPr="00774CE5" w:rsidRDefault="00782727" w:rsidP="00774CE5">
            <w:pPr>
              <w:pStyle w:val="ListParagraph"/>
              <w:numPr>
                <w:ilvl w:val="0"/>
                <w:numId w:val="8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3976CE76" w14:textId="77777777" w:rsidR="00782727" w:rsidRPr="00774CE5" w:rsidRDefault="00782727" w:rsidP="00774CE5">
            <w:pPr>
              <w:pStyle w:val="ListParagraph"/>
              <w:numPr>
                <w:ilvl w:val="0"/>
                <w:numId w:val="8"/>
              </w:numPr>
              <w:spacing w:before="60" w:after="60"/>
              <w:ind w:left="288" w:hanging="288"/>
              <w:jc w:val="both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B4BC0" w14:textId="77777777" w:rsidR="00782727" w:rsidRPr="00774CE5" w:rsidRDefault="00782727" w:rsidP="00774CE5">
            <w:pPr>
              <w:pStyle w:val="ListParagraph"/>
              <w:numPr>
                <w:ilvl w:val="0"/>
                <w:numId w:val="9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00F5D826" w14:textId="77777777" w:rsidR="00782727" w:rsidRPr="00774CE5" w:rsidRDefault="00782727" w:rsidP="00774CE5">
            <w:pPr>
              <w:pStyle w:val="ListParagraph"/>
              <w:numPr>
                <w:ilvl w:val="0"/>
                <w:numId w:val="9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C00BD9" w14:paraId="146A579A" w14:textId="77777777" w:rsidTr="00774CE5">
        <w:trPr>
          <w:trHeight w:val="171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63739D7" w14:textId="77777777" w:rsidR="00782727" w:rsidRPr="00C00BD9" w:rsidRDefault="00782727" w:rsidP="00774CE5">
            <w:pPr>
              <w:spacing w:before="60" w:after="60"/>
              <w:ind w:left="360" w:hanging="3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 xml:space="preserve">History Content: 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 Places / Events / Terms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FB2A6B9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Key People /Places / Events /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>Terms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3B2FB32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/Places / Events / Terms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45B8DE5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Key People /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>Places / Events / Terms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75F7724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 Places / Events / Terms</w:t>
            </w:r>
          </w:p>
        </w:tc>
      </w:tr>
      <w:tr w:rsidR="00782727" w:rsidRPr="00C00BD9" w14:paraId="3DCB9EDA" w14:textId="77777777" w:rsidTr="00774CE5">
        <w:trPr>
          <w:trHeight w:val="1287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AF7946" w14:textId="77777777" w:rsidR="00782727" w:rsidRPr="00774CE5" w:rsidRDefault="00782727" w:rsidP="00774CE5">
            <w:pPr>
              <w:pStyle w:val="ListParagraph"/>
              <w:numPr>
                <w:ilvl w:val="0"/>
                <w:numId w:val="10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(List people, groups, places, events, and/or terms specific to this unit – by lesson)</w:t>
            </w:r>
          </w:p>
          <w:p w14:paraId="3CCC5376" w14:textId="77777777" w:rsidR="00782727" w:rsidRPr="00774CE5" w:rsidRDefault="00782727" w:rsidP="00774CE5">
            <w:pPr>
              <w:pStyle w:val="ListParagraph"/>
              <w:numPr>
                <w:ilvl w:val="0"/>
                <w:numId w:val="10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05AAB854" w14:textId="77777777" w:rsidR="00782727" w:rsidRPr="00774CE5" w:rsidRDefault="00782727" w:rsidP="00774CE5">
            <w:pPr>
              <w:spacing w:before="60" w:after="60"/>
              <w:jc w:val="center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16E158F" w14:textId="77777777" w:rsidR="00782727" w:rsidRPr="00774CE5" w:rsidRDefault="00782727" w:rsidP="00774CE5">
            <w:pPr>
              <w:pStyle w:val="ListParagraph"/>
              <w:numPr>
                <w:ilvl w:val="0"/>
                <w:numId w:val="11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773DB469" w14:textId="77777777" w:rsidR="00782727" w:rsidRPr="00774CE5" w:rsidRDefault="00782727" w:rsidP="00774CE5">
            <w:pPr>
              <w:pStyle w:val="ListParagraph"/>
              <w:numPr>
                <w:ilvl w:val="0"/>
                <w:numId w:val="11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153F1975" w14:textId="77777777" w:rsidR="00782727" w:rsidRPr="00774CE5" w:rsidRDefault="00782727" w:rsidP="00774CE5">
            <w:p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30C05F84" w14:textId="77777777" w:rsidR="00782727" w:rsidRPr="00774CE5" w:rsidRDefault="00782727" w:rsidP="00774CE5">
            <w:pPr>
              <w:spacing w:before="60" w:after="60"/>
              <w:ind w:left="288" w:hanging="288"/>
              <w:jc w:val="center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F1D25C4" w14:textId="77777777" w:rsidR="00782727" w:rsidRPr="00774CE5" w:rsidRDefault="00782727" w:rsidP="00774CE5">
            <w:pPr>
              <w:pStyle w:val="ListParagraph"/>
              <w:numPr>
                <w:ilvl w:val="0"/>
                <w:numId w:val="12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7C3EAFBC" w14:textId="77777777" w:rsidR="00782727" w:rsidRPr="00774CE5" w:rsidRDefault="00782727" w:rsidP="00774CE5">
            <w:pPr>
              <w:pStyle w:val="ListParagraph"/>
              <w:numPr>
                <w:ilvl w:val="0"/>
                <w:numId w:val="12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0BE8AFD8" w14:textId="77777777" w:rsidR="00782727" w:rsidRPr="00774CE5" w:rsidRDefault="00782727" w:rsidP="00774CE5">
            <w:p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78AE9E59" w14:textId="77777777" w:rsidR="00782727" w:rsidRPr="00774CE5" w:rsidRDefault="00782727" w:rsidP="00774CE5">
            <w:pPr>
              <w:spacing w:before="60" w:after="60"/>
              <w:ind w:left="288" w:hanging="288"/>
              <w:jc w:val="center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DFDB4F7" w14:textId="77777777" w:rsidR="00782727" w:rsidRPr="00774CE5" w:rsidRDefault="00782727" w:rsidP="00774CE5">
            <w:pPr>
              <w:pStyle w:val="ListParagraph"/>
              <w:numPr>
                <w:ilvl w:val="0"/>
                <w:numId w:val="13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691452A7" w14:textId="77777777" w:rsidR="00782727" w:rsidRPr="00774CE5" w:rsidRDefault="00782727" w:rsidP="00774CE5">
            <w:pPr>
              <w:pStyle w:val="ListParagraph"/>
              <w:numPr>
                <w:ilvl w:val="0"/>
                <w:numId w:val="13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4BB3B239" w14:textId="77777777" w:rsidR="00782727" w:rsidRPr="00774CE5" w:rsidRDefault="00782727" w:rsidP="00774CE5">
            <w:p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47C92194" w14:textId="77777777" w:rsidR="00782727" w:rsidRPr="00774CE5" w:rsidRDefault="00782727" w:rsidP="00774CE5">
            <w:pPr>
              <w:spacing w:before="60" w:after="60"/>
              <w:ind w:left="288" w:hanging="288"/>
              <w:jc w:val="center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A01B0" w14:textId="77777777" w:rsidR="00782727" w:rsidRPr="00774CE5" w:rsidRDefault="00782727" w:rsidP="00774CE5">
            <w:pPr>
              <w:pStyle w:val="ListParagraph"/>
              <w:numPr>
                <w:ilvl w:val="0"/>
                <w:numId w:val="14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22BF6507" w14:textId="77777777" w:rsidR="00782727" w:rsidRPr="00774CE5" w:rsidRDefault="00782727" w:rsidP="00774CE5">
            <w:pPr>
              <w:pStyle w:val="ListParagraph"/>
              <w:numPr>
                <w:ilvl w:val="0"/>
                <w:numId w:val="14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239377D7" w14:textId="77777777" w:rsidR="00782727" w:rsidRPr="00774CE5" w:rsidRDefault="00782727" w:rsidP="00774CE5">
            <w:p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6B6932B8" w14:textId="77777777" w:rsidR="00782727" w:rsidRPr="00774CE5" w:rsidRDefault="00782727" w:rsidP="00774CE5">
            <w:pPr>
              <w:spacing w:before="60" w:after="60"/>
              <w:ind w:left="288" w:hanging="288"/>
              <w:jc w:val="center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C00BD9" w14:paraId="65066FDD" w14:textId="77777777" w:rsidTr="00774CE5">
        <w:trPr>
          <w:trHeight w:val="474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14:paraId="4799DB26" w14:textId="77777777" w:rsidR="00782727" w:rsidRDefault="00782727" w:rsidP="00774CE5">
            <w:pPr>
              <w:spacing w:before="60" w:after="60"/>
              <w:ind w:left="360" w:hanging="360"/>
              <w:rPr>
                <w:rFonts w:ascii="Gill Sans" w:hAnsi="Gill Sans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Unit Assessment</w:t>
            </w:r>
          </w:p>
          <w:p w14:paraId="7479255B" w14:textId="77777777" w:rsidR="00782727" w:rsidRPr="002F6AEB" w:rsidRDefault="00782727" w:rsidP="00774CE5">
            <w:pPr>
              <w:spacing w:before="60" w:after="60"/>
              <w:jc w:val="right"/>
              <w:rPr>
                <w:rFonts w:ascii="Gill Sans" w:hAnsi="Gill Sans"/>
              </w:rPr>
            </w:pPr>
          </w:p>
        </w:tc>
        <w:tc>
          <w:tcPr>
            <w:tcW w:w="7767" w:type="dxa"/>
            <w:gridSpan w:val="11"/>
            <w:tcBorders>
              <w:top w:val="single" w:sz="8" w:space="0" w:color="auto"/>
              <w:right w:val="single" w:sz="8" w:space="0" w:color="auto"/>
            </w:tcBorders>
          </w:tcPr>
          <w:p w14:paraId="669B0B1E" w14:textId="37F75085" w:rsidR="00782727" w:rsidRPr="00774CE5" w:rsidRDefault="00782727" w:rsidP="00774CE5">
            <w:pPr>
              <w:spacing w:before="60" w:after="60"/>
              <w:ind w:left="360" w:hanging="360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(Describe your end-of-unit assessment. Explain</w:t>
            </w:r>
            <w:r w:rsidR="00961887">
              <w:rPr>
                <w:rFonts w:ascii="Gill Sans" w:hAnsi="Gill Sans"/>
                <w:sz w:val="20"/>
                <w:szCs w:val="20"/>
              </w:rPr>
              <w:t xml:space="preserve"> how it aligns with the following: </w:t>
            </w:r>
            <w:r w:rsidRPr="00774CE5">
              <w:rPr>
                <w:rFonts w:ascii="Gill Sans" w:hAnsi="Gill Sans"/>
                <w:sz w:val="20"/>
                <w:szCs w:val="20"/>
              </w:rPr>
              <w:t xml:space="preserve">UEQ, LEQs, unit concepts -themes, NCES, and/or the learning goals detailed in this unit map) </w:t>
            </w:r>
          </w:p>
        </w:tc>
      </w:tr>
    </w:tbl>
    <w:p w14:paraId="42FE55B0" w14:textId="77777777" w:rsidR="00442260" w:rsidRDefault="00442260" w:rsidP="005A171B"/>
    <w:sectPr w:rsidR="00442260" w:rsidSect="00F336B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06D12" w14:textId="77777777" w:rsidR="00D66292" w:rsidRDefault="00D66292" w:rsidP="005B27A7">
      <w:pPr>
        <w:spacing w:after="0" w:line="240" w:lineRule="auto"/>
      </w:pPr>
      <w:r>
        <w:separator/>
      </w:r>
    </w:p>
  </w:endnote>
  <w:endnote w:type="continuationSeparator" w:id="0">
    <w:p w14:paraId="4A890B22" w14:textId="77777777" w:rsidR="00D66292" w:rsidRDefault="00D66292" w:rsidP="005B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B9BF9" w14:textId="77777777" w:rsidR="00D66292" w:rsidRDefault="00D66292" w:rsidP="005B27A7">
      <w:pPr>
        <w:spacing w:after="0" w:line="240" w:lineRule="auto"/>
      </w:pPr>
      <w:r>
        <w:separator/>
      </w:r>
    </w:p>
  </w:footnote>
  <w:footnote w:type="continuationSeparator" w:id="0">
    <w:p w14:paraId="693B06FD" w14:textId="77777777" w:rsidR="00D66292" w:rsidRDefault="00D66292" w:rsidP="005B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720"/>
    <w:multiLevelType w:val="hybridMultilevel"/>
    <w:tmpl w:val="01162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3431C"/>
    <w:multiLevelType w:val="hybridMultilevel"/>
    <w:tmpl w:val="425AEC66"/>
    <w:lvl w:ilvl="0" w:tplc="815C2EC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1403D"/>
    <w:multiLevelType w:val="hybridMultilevel"/>
    <w:tmpl w:val="5B740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A55E8"/>
    <w:multiLevelType w:val="hybridMultilevel"/>
    <w:tmpl w:val="C2CCC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2A0A9C"/>
    <w:multiLevelType w:val="hybridMultilevel"/>
    <w:tmpl w:val="2A38F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5E7FC1"/>
    <w:multiLevelType w:val="hybridMultilevel"/>
    <w:tmpl w:val="D3029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562E4"/>
    <w:multiLevelType w:val="hybridMultilevel"/>
    <w:tmpl w:val="E6329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791C62"/>
    <w:multiLevelType w:val="hybridMultilevel"/>
    <w:tmpl w:val="3F225F52"/>
    <w:lvl w:ilvl="0" w:tplc="B708645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283C79"/>
    <w:multiLevelType w:val="hybridMultilevel"/>
    <w:tmpl w:val="5E544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DF6487"/>
    <w:multiLevelType w:val="hybridMultilevel"/>
    <w:tmpl w:val="E04A3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712F4A"/>
    <w:multiLevelType w:val="hybridMultilevel"/>
    <w:tmpl w:val="AA563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C37268"/>
    <w:multiLevelType w:val="hybridMultilevel"/>
    <w:tmpl w:val="03AA1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8246A4"/>
    <w:multiLevelType w:val="hybridMultilevel"/>
    <w:tmpl w:val="262A9FCA"/>
    <w:lvl w:ilvl="0" w:tplc="06845C1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4F71FC"/>
    <w:multiLevelType w:val="hybridMultilevel"/>
    <w:tmpl w:val="32900A0C"/>
    <w:lvl w:ilvl="0" w:tplc="8C005E9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13FDD"/>
    <w:multiLevelType w:val="hybridMultilevel"/>
    <w:tmpl w:val="65863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1B"/>
    <w:rsid w:val="000067C2"/>
    <w:rsid w:val="00040348"/>
    <w:rsid w:val="001337CF"/>
    <w:rsid w:val="001B11BE"/>
    <w:rsid w:val="00214005"/>
    <w:rsid w:val="00236B87"/>
    <w:rsid w:val="002C2983"/>
    <w:rsid w:val="00303BE9"/>
    <w:rsid w:val="0038165F"/>
    <w:rsid w:val="00395859"/>
    <w:rsid w:val="003C3F22"/>
    <w:rsid w:val="00442260"/>
    <w:rsid w:val="004E7745"/>
    <w:rsid w:val="004E79B4"/>
    <w:rsid w:val="005924E9"/>
    <w:rsid w:val="005A171B"/>
    <w:rsid w:val="005B27A7"/>
    <w:rsid w:val="00633ADA"/>
    <w:rsid w:val="00774CE5"/>
    <w:rsid w:val="00782727"/>
    <w:rsid w:val="007E6BBB"/>
    <w:rsid w:val="00864B02"/>
    <w:rsid w:val="008D130C"/>
    <w:rsid w:val="00925B81"/>
    <w:rsid w:val="00961887"/>
    <w:rsid w:val="00A671BB"/>
    <w:rsid w:val="00AD4413"/>
    <w:rsid w:val="00B84618"/>
    <w:rsid w:val="00B94D86"/>
    <w:rsid w:val="00B96049"/>
    <w:rsid w:val="00BE48DB"/>
    <w:rsid w:val="00C6392F"/>
    <w:rsid w:val="00CA1667"/>
    <w:rsid w:val="00CD4F31"/>
    <w:rsid w:val="00D1097E"/>
    <w:rsid w:val="00D66292"/>
    <w:rsid w:val="00DB47C3"/>
    <w:rsid w:val="00E02826"/>
    <w:rsid w:val="00E82B08"/>
    <w:rsid w:val="00F336B9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C7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92F"/>
    <w:pPr>
      <w:spacing w:after="0" w:line="240" w:lineRule="auto"/>
      <w:ind w:left="720"/>
      <w:contextualSpacing/>
    </w:pPr>
    <w:rPr>
      <w:rFonts w:ascii="Garamond" w:eastAsiaTheme="minorEastAsia" w:hAnsi="Garamon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7A7"/>
  </w:style>
  <w:style w:type="paragraph" w:styleId="Footer">
    <w:name w:val="footer"/>
    <w:basedOn w:val="Normal"/>
    <w:link w:val="FooterChar"/>
    <w:uiPriority w:val="99"/>
    <w:unhideWhenUsed/>
    <w:rsid w:val="005B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7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92F"/>
    <w:pPr>
      <w:spacing w:after="0" w:line="240" w:lineRule="auto"/>
      <w:ind w:left="720"/>
      <w:contextualSpacing/>
    </w:pPr>
    <w:rPr>
      <w:rFonts w:ascii="Garamond" w:eastAsiaTheme="minorEastAsia" w:hAnsi="Garamon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7A7"/>
  </w:style>
  <w:style w:type="paragraph" w:styleId="Footer">
    <w:name w:val="footer"/>
    <w:basedOn w:val="Normal"/>
    <w:link w:val="FooterChar"/>
    <w:uiPriority w:val="99"/>
    <w:unhideWhenUsed/>
    <w:rsid w:val="005B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3296</Words>
  <Characters>18790</Characters>
  <Application>Microsoft Macintosh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Reeder</dc:creator>
  <cp:keywords/>
  <dc:description/>
  <cp:lastModifiedBy>Rwany Sibaja</cp:lastModifiedBy>
  <cp:revision>2</cp:revision>
  <dcterms:created xsi:type="dcterms:W3CDTF">2018-08-17T14:58:00Z</dcterms:created>
  <dcterms:modified xsi:type="dcterms:W3CDTF">2018-08-17T14:58:00Z</dcterms:modified>
</cp:coreProperties>
</file>